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9D" w:rsidRPr="00676CC8" w:rsidRDefault="00E9779D" w:rsidP="00E9779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76CC8">
        <w:rPr>
          <w:rFonts w:ascii="Times New Roman" w:hAnsi="Times New Roman"/>
          <w:sz w:val="28"/>
          <w:szCs w:val="28"/>
        </w:rPr>
        <w:t>УТВЕРЖДЕН</w:t>
      </w:r>
    </w:p>
    <w:p w:rsidR="00E9779D" w:rsidRPr="00676CC8" w:rsidRDefault="00E9779D" w:rsidP="00E9779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76CC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9779D" w:rsidRPr="00676CC8" w:rsidRDefault="00E9779D" w:rsidP="00E9779D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76CC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9779D" w:rsidRPr="00676CC8" w:rsidRDefault="00E9779D" w:rsidP="00C320B2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676CC8">
        <w:rPr>
          <w:rFonts w:ascii="Times New Roman" w:hAnsi="Times New Roman"/>
          <w:sz w:val="28"/>
          <w:szCs w:val="28"/>
        </w:rPr>
        <w:t>от «</w:t>
      </w:r>
      <w:r w:rsidR="00923A49">
        <w:rPr>
          <w:rFonts w:ascii="Times New Roman" w:hAnsi="Times New Roman"/>
          <w:sz w:val="28"/>
          <w:szCs w:val="28"/>
        </w:rPr>
        <w:t>2</w:t>
      </w:r>
      <w:r w:rsidRPr="00676CC8">
        <w:rPr>
          <w:rFonts w:ascii="Times New Roman" w:hAnsi="Times New Roman"/>
          <w:sz w:val="28"/>
          <w:szCs w:val="28"/>
        </w:rPr>
        <w:t xml:space="preserve">» </w:t>
      </w:r>
      <w:r w:rsidR="00923A49">
        <w:rPr>
          <w:rFonts w:ascii="Times New Roman" w:hAnsi="Times New Roman"/>
          <w:sz w:val="28"/>
          <w:szCs w:val="28"/>
        </w:rPr>
        <w:t xml:space="preserve">декабря </w:t>
      </w:r>
      <w:r w:rsidRPr="00676CC8">
        <w:rPr>
          <w:rFonts w:ascii="Times New Roman" w:hAnsi="Times New Roman"/>
          <w:sz w:val="28"/>
          <w:szCs w:val="28"/>
        </w:rPr>
        <w:t>2015 г. №</w:t>
      </w:r>
      <w:r w:rsidR="00923A49">
        <w:rPr>
          <w:rFonts w:ascii="Times New Roman" w:hAnsi="Times New Roman"/>
          <w:sz w:val="28"/>
          <w:szCs w:val="28"/>
        </w:rPr>
        <w:t xml:space="preserve"> 954н</w:t>
      </w:r>
    </w:p>
    <w:p w:rsidR="00600119" w:rsidRPr="00676CC8" w:rsidRDefault="00600119" w:rsidP="00E9779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676CC8">
        <w:rPr>
          <w:rFonts w:ascii="Times New Roman" w:hAnsi="Times New Roman"/>
        </w:rPr>
        <w:t>ПРОФЕССИОНАЛЬНЫЙ СТАНДАРТ</w:t>
      </w:r>
    </w:p>
    <w:p w:rsidR="00600119" w:rsidRPr="00676CC8" w:rsidRDefault="00600119" w:rsidP="00C320B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C8">
        <w:rPr>
          <w:rFonts w:ascii="Times New Roman" w:hAnsi="Times New Roman" w:cs="Times New Roman"/>
          <w:b/>
          <w:iCs/>
          <w:sz w:val="28"/>
          <w:szCs w:val="28"/>
        </w:rPr>
        <w:t>Слесарь по осмотру и ремонту подвижного состава железнодорожного транспорта</w:t>
      </w:r>
      <w:r w:rsidRPr="0067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00119" w:rsidRPr="00676CC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2D7FA8" w:rsidP="002D7F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593</w:t>
            </w:r>
          </w:p>
        </w:tc>
      </w:tr>
      <w:tr w:rsidR="00600119" w:rsidRPr="00676CC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00119" w:rsidRPr="00C320B2" w:rsidRDefault="00600119" w:rsidP="00E9779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C320B2">
        <w:rPr>
          <w:rFonts w:ascii="Times New Roman" w:hAnsi="Times New Roman" w:cs="Times New Roman"/>
          <w:sz w:val="24"/>
          <w:szCs w:val="28"/>
        </w:rPr>
        <w:t>Содержание</w:t>
      </w:r>
    </w:p>
    <w:p w:rsidR="00C320B2" w:rsidRPr="00C320B2" w:rsidRDefault="00D46690" w:rsidP="00C320B2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sz w:val="24"/>
          <w:szCs w:val="24"/>
        </w:rPr>
        <w:fldChar w:fldCharType="begin"/>
      </w:r>
      <w:r w:rsidR="00C320B2" w:rsidRPr="00C320B2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C320B2">
        <w:rPr>
          <w:rFonts w:ascii="Times New Roman" w:hAnsi="Times New Roman" w:cs="Times New Roman"/>
          <w:sz w:val="24"/>
          <w:szCs w:val="24"/>
        </w:rPr>
        <w:fldChar w:fldCharType="separate"/>
      </w:r>
      <w:r w:rsidR="00C320B2" w:rsidRPr="00C320B2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320B2"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Pr="00C320B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C320B2" w:rsidRPr="00C320B2">
        <w:rPr>
          <w:rFonts w:ascii="Times New Roman" w:hAnsi="Times New Roman" w:cs="Times New Roman"/>
          <w:noProof/>
          <w:sz w:val="24"/>
          <w:szCs w:val="24"/>
        </w:rPr>
        <w:instrText xml:space="preserve"> PAGEREF _Toc432691028 \h </w:instrText>
      </w:r>
      <w:r w:rsidRPr="00C320B2">
        <w:rPr>
          <w:rFonts w:ascii="Times New Roman" w:hAnsi="Times New Roman" w:cs="Times New Roman"/>
          <w:noProof/>
          <w:sz w:val="24"/>
          <w:szCs w:val="24"/>
        </w:rPr>
      </w:r>
      <w:r w:rsidRPr="00C320B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60F6C">
        <w:rPr>
          <w:rFonts w:ascii="Times New Roman" w:hAnsi="Times New Roman" w:cs="Times New Roman"/>
          <w:noProof/>
          <w:sz w:val="24"/>
          <w:szCs w:val="24"/>
        </w:rPr>
        <w:t>1</w:t>
      </w:r>
      <w:r w:rsidRPr="00C320B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320B2" w:rsidRPr="00C320B2" w:rsidRDefault="00C320B2" w:rsidP="00C320B2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320B2">
        <w:rPr>
          <w:rFonts w:ascii="Times New Roman" w:hAnsi="Times New Roman" w:cs="Times New Roman"/>
          <w:noProof/>
          <w:sz w:val="24"/>
          <w:szCs w:val="24"/>
        </w:rPr>
        <w:instrText xml:space="preserve"> PAGEREF _Toc432691029 \h </w:instrText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60F6C">
        <w:rPr>
          <w:rFonts w:ascii="Times New Roman" w:hAnsi="Times New Roman" w:cs="Times New Roman"/>
          <w:noProof/>
          <w:sz w:val="24"/>
          <w:szCs w:val="24"/>
        </w:rPr>
        <w:t>3</w:t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320B2" w:rsidRPr="00C320B2" w:rsidRDefault="00C320B2" w:rsidP="00C320B2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320B2">
        <w:rPr>
          <w:rFonts w:ascii="Times New Roman" w:hAnsi="Times New Roman" w:cs="Times New Roman"/>
          <w:noProof/>
          <w:sz w:val="24"/>
          <w:szCs w:val="24"/>
        </w:rPr>
        <w:instrText xml:space="preserve"> PAGEREF _Toc432691030 \h </w:instrText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60F6C">
        <w:rPr>
          <w:rFonts w:ascii="Times New Roman" w:hAnsi="Times New Roman" w:cs="Times New Roman"/>
          <w:noProof/>
          <w:sz w:val="24"/>
          <w:szCs w:val="24"/>
        </w:rPr>
        <w:t>5</w:t>
      </w:r>
      <w:r w:rsidR="00D46690" w:rsidRPr="00C320B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«Техническое обслуживание и ремонт несложных деталей подвижного состава железнодорожного транспорта»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060F6C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«Техническое обслуживание и ремонт простых узлов и деталей подвижного состава железнодорожного</w:t>
      </w:r>
      <w:r w:rsidR="00060F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0B2">
        <w:rPr>
          <w:rFonts w:ascii="Times New Roman" w:hAnsi="Times New Roman" w:cs="Times New Roman"/>
          <w:noProof/>
          <w:sz w:val="24"/>
          <w:szCs w:val="24"/>
        </w:rPr>
        <w:t xml:space="preserve"> транспорта с </w:t>
      </w:r>
      <w:r w:rsidR="00060F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20B2">
        <w:rPr>
          <w:rFonts w:ascii="Times New Roman" w:hAnsi="Times New Roman" w:cs="Times New Roman"/>
          <w:noProof/>
          <w:sz w:val="24"/>
          <w:szCs w:val="24"/>
        </w:rPr>
        <w:t>проверкой их работоспособности»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060F6C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«Техническое обслуживание и ремонт оборудования, узлов и агрегатов средней сложности подвижного состава железнодорожного транспорта с проверкой их работоспособности»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040A22">
        <w:rPr>
          <w:rFonts w:ascii="Times New Roman" w:hAnsi="Times New Roman" w:cs="Times New Roman"/>
          <w:noProof/>
          <w:sz w:val="24"/>
          <w:szCs w:val="24"/>
        </w:rPr>
        <w:t>1</w:t>
      </w:r>
      <w:r w:rsidR="00060F6C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494EC4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«Проверка качества сборки и проведение испытаний после ремонта оборудования, узлов и агрегатов подвижного состава железнодорожного транспорта»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494EC4"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494EC4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C320B2" w:rsidRPr="00C320B2" w:rsidRDefault="00C320B2" w:rsidP="00C320B2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 «Техническое обслуживание и ремонт особо сложного оборудования подвижного состава железнодорожного транспорта с проверкой их работоспособности»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975173">
        <w:rPr>
          <w:rFonts w:ascii="Times New Roman" w:hAnsi="Times New Roman" w:cs="Times New Roman"/>
          <w:noProof/>
          <w:sz w:val="24"/>
          <w:szCs w:val="24"/>
        </w:rPr>
        <w:t>27</w:t>
      </w:r>
    </w:p>
    <w:p w:rsidR="00C320B2" w:rsidRPr="00C320B2" w:rsidRDefault="00C320B2" w:rsidP="00C320B2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20B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320B2">
        <w:rPr>
          <w:rFonts w:ascii="Times New Roman" w:hAnsi="Times New Roman" w:cs="Times New Roman"/>
          <w:noProof/>
          <w:sz w:val="24"/>
          <w:szCs w:val="24"/>
        </w:rPr>
        <w:tab/>
      </w:r>
      <w:r w:rsidR="00060F6C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C320B2" w:rsidRPr="00C320B2" w:rsidRDefault="00D46690" w:rsidP="00C320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20B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00119" w:rsidRPr="00C320B2" w:rsidRDefault="00600119" w:rsidP="002D7FA8">
      <w:pPr>
        <w:pStyle w:val="1d"/>
        <w:numPr>
          <w:ilvl w:val="0"/>
          <w:numId w:val="18"/>
        </w:numPr>
      </w:pPr>
      <w:bookmarkStart w:id="0" w:name="_Toc432691028"/>
      <w:r w:rsidRPr="00C320B2">
        <w:t>Общие сведения</w:t>
      </w:r>
      <w:bookmarkEnd w:id="0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600119" w:rsidRPr="00676CC8" w:rsidTr="00E9779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 и испытание подвижного состава 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2D7FA8" w:rsidP="002D7FA8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17.025</w:t>
            </w:r>
          </w:p>
        </w:tc>
      </w:tr>
      <w:tr w:rsidR="00600119" w:rsidRPr="00676CC8" w:rsidTr="00E9779D">
        <w:trPr>
          <w:jc w:val="center"/>
        </w:trPr>
        <w:tc>
          <w:tcPr>
            <w:tcW w:w="4299" w:type="pct"/>
            <w:gridSpan w:val="2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600119" w:rsidRPr="00676CC8" w:rsidTr="00E9779D">
        <w:trPr>
          <w:jc w:val="center"/>
        </w:trPr>
        <w:tc>
          <w:tcPr>
            <w:tcW w:w="5000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Содержание подвижного состава железнодорожного транспорта в исправном техническом состоянии, обеспечивающем безопасность движения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00119" w:rsidRPr="00676CC8" w:rsidTr="00E9779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D46690" w:rsidP="00E977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="00600119" w:rsidRPr="00676CC8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19" w:rsidRPr="00676CC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676CC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00119" w:rsidRPr="00676CC8" w:rsidTr="006F677D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676CC8" w:rsidRDefault="00600119" w:rsidP="00E9779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600119" w:rsidRPr="00676CC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676CC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119" w:rsidRPr="00676CC8" w:rsidSect="000B180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0119" w:rsidRPr="00676CC8" w:rsidRDefault="00600119" w:rsidP="00C320B2">
      <w:pPr>
        <w:pStyle w:val="1d"/>
        <w:jc w:val="center"/>
        <w:rPr>
          <w:sz w:val="24"/>
          <w:szCs w:val="24"/>
        </w:rPr>
      </w:pPr>
      <w:bookmarkStart w:id="1" w:name="_Toc432691029"/>
      <w:r w:rsidRPr="00676CC8">
        <w:lastRenderedPageBreak/>
        <w:t xml:space="preserve">II. Описание трудовых функций, входящих в профессиональный стандарт </w:t>
      </w:r>
      <w:r w:rsidRPr="00676CC8">
        <w:br/>
        <w:t>(функциональная карта вида профессиональной деятельности)</w:t>
      </w:r>
      <w:bookmarkEnd w:id="1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3507"/>
        <w:gridCol w:w="1707"/>
        <w:gridCol w:w="5951"/>
        <w:gridCol w:w="1419"/>
        <w:gridCol w:w="1775"/>
      </w:tblGrid>
      <w:tr w:rsidR="00600119" w:rsidRPr="00676CC8" w:rsidTr="00E9779D">
        <w:trPr>
          <w:jc w:val="center"/>
        </w:trPr>
        <w:tc>
          <w:tcPr>
            <w:tcW w:w="2022" w:type="pct"/>
            <w:gridSpan w:val="3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8" w:type="pct"/>
            <w:gridSpan w:val="3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00119" w:rsidRPr="00676CC8" w:rsidTr="00E9779D">
        <w:trPr>
          <w:jc w:val="center"/>
        </w:trPr>
        <w:tc>
          <w:tcPr>
            <w:tcW w:w="324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2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8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:rsidR="00600119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78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9779D" w:rsidRPr="00676CC8" w:rsidTr="00E9779D">
        <w:trPr>
          <w:trHeight w:val="425"/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несложных деталей подвижного состава железнодорожного транспорта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79D" w:rsidRPr="00676CC8" w:rsidTr="00E9779D">
        <w:trPr>
          <w:trHeight w:val="425"/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расходного материала для заправки узлов подвижного состава железнодорожного транспорта 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trHeight w:val="425"/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несложных деталей подвижного состава железнодорожного транспорта 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простых узлов и деталей подвижного состава железнодорожного транспорта с проверкой их работоспособности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pct"/>
          </w:tcPr>
          <w:p w:rsidR="00E9779D" w:rsidRPr="005633DD" w:rsidRDefault="00E5060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E9779D" w:rsidRPr="005633DD">
              <w:rPr>
                <w:rFonts w:ascii="Times New Roman" w:hAnsi="Times New Roman" w:cs="Times New Roman"/>
                <w:sz w:val="24"/>
                <w:szCs w:val="24"/>
              </w:rPr>
              <w:t>простых узлов и деталей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5633DD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Ремонт простых узлов и деталей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оборудования, узлов и агрегатов средней сложности подвижного состава железнодорожного транспорта с проверкой их работоспособности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pct"/>
          </w:tcPr>
          <w:p w:rsidR="00E9779D" w:rsidRPr="005633DD" w:rsidRDefault="00E50608" w:rsidP="00E97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E9779D" w:rsidRPr="005633DD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pct"/>
          </w:tcPr>
          <w:p w:rsidR="00E9779D" w:rsidRPr="00676CC8" w:rsidRDefault="00E5060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9D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узлов, агрегатов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сложного оборудования, узлов и агрегатов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проведение испытаний после ремонта оборудования, узлов и агрегатов подвижного состава железнодорожного транспорта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(качества) сборки после ремонта оборудования, узлов, агрегатов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trHeight w:val="1280"/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Диагностирование оборудования, узлов и агрегатов подвижного состава железнодорожного транспорта с применением специального оборудования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5633DD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Расшифровка результатов диагностирования оборудования, узлов и агрегатов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42" w:type="pct"/>
            <w:vMerge w:val="restart"/>
          </w:tcPr>
          <w:p w:rsidR="00E9779D" w:rsidRPr="00676CC8" w:rsidRDefault="00E9779D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особо сложного оборудования подвижного состава железнодорожного транспорта с проверкой их работоспособности</w:t>
            </w:r>
          </w:p>
        </w:tc>
        <w:tc>
          <w:tcPr>
            <w:tcW w:w="555" w:type="pct"/>
            <w:vMerge w:val="restart"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pct"/>
          </w:tcPr>
          <w:p w:rsidR="00E9779D" w:rsidRPr="005633DD" w:rsidRDefault="00E5060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E9779D" w:rsidRPr="005633DD">
              <w:rPr>
                <w:rFonts w:ascii="Times New Roman" w:hAnsi="Times New Roman" w:cs="Times New Roman"/>
                <w:sz w:val="24"/>
                <w:szCs w:val="24"/>
              </w:rPr>
              <w:t>особо сложного</w:t>
            </w:r>
            <w:r w:rsidR="003E222B" w:rsidRPr="0056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9D" w:rsidRPr="005633DD">
              <w:rPr>
                <w:rFonts w:ascii="Times New Roman" w:hAnsi="Times New Roman" w:cs="Times New Roman"/>
                <w:sz w:val="24"/>
                <w:szCs w:val="24"/>
              </w:rPr>
              <w:t>оборудования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G/01.4</w:t>
            </w:r>
          </w:p>
        </w:tc>
        <w:tc>
          <w:tcPr>
            <w:tcW w:w="578" w:type="pct"/>
            <w:vMerge w:val="restart"/>
          </w:tcPr>
          <w:p w:rsidR="00E9779D" w:rsidRPr="00676CC8" w:rsidRDefault="00E9779D" w:rsidP="00E977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79D" w:rsidRPr="00676CC8" w:rsidTr="00E9779D">
        <w:trPr>
          <w:jc w:val="center"/>
        </w:trPr>
        <w:tc>
          <w:tcPr>
            <w:tcW w:w="324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9779D" w:rsidRPr="00676CC8" w:rsidRDefault="00E9779D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9779D" w:rsidRPr="00676CC8" w:rsidRDefault="00E9779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особо сложного оборудования подвижного состава железнодорожного транспорта</w:t>
            </w:r>
          </w:p>
        </w:tc>
        <w:tc>
          <w:tcPr>
            <w:tcW w:w="462" w:type="pct"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G/02.4</w:t>
            </w:r>
          </w:p>
        </w:tc>
        <w:tc>
          <w:tcPr>
            <w:tcW w:w="578" w:type="pct"/>
            <w:vMerge/>
          </w:tcPr>
          <w:p w:rsidR="00E9779D" w:rsidRPr="00676CC8" w:rsidRDefault="00E9779D" w:rsidP="00E97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119" w:rsidRPr="00676CC8" w:rsidSect="00E9779D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0119" w:rsidRPr="00676CC8" w:rsidRDefault="00600119" w:rsidP="00C320B2">
      <w:pPr>
        <w:pStyle w:val="1d"/>
        <w:jc w:val="center"/>
        <w:rPr>
          <w:sz w:val="24"/>
          <w:szCs w:val="24"/>
        </w:rPr>
      </w:pPr>
      <w:bookmarkStart w:id="2" w:name="_Toc432691030"/>
      <w:r w:rsidRPr="00676CC8">
        <w:lastRenderedPageBreak/>
        <w:t>III. Характеристика обобщенных трудовых функций</w:t>
      </w:r>
      <w:bookmarkEnd w:id="2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C320B2" w:rsidRDefault="00600119" w:rsidP="00C320B2">
      <w:pPr>
        <w:pStyle w:val="22"/>
      </w:pPr>
      <w:bookmarkStart w:id="3" w:name="_Toc432691031"/>
      <w:r w:rsidRPr="00C320B2">
        <w:t>3.1. Обобщенная трудовая функция</w:t>
      </w:r>
      <w:bookmarkEnd w:id="3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F5F36" w:rsidRPr="00676CC8" w:rsidTr="0024401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несложных деталей подвижного состава железнодорожного транспорта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F56E9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465F37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2-го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244015">
        <w:trPr>
          <w:jc w:val="center"/>
        </w:trPr>
        <w:tc>
          <w:tcPr>
            <w:tcW w:w="1276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44015" w:rsidRDefault="00831CCC" w:rsidP="0024401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>редне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  <w:p w:rsidR="00600119" w:rsidRPr="00676CC8" w:rsidRDefault="00244015" w:rsidP="0024401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E03CF1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="00600119"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</w:t>
            </w:r>
            <w:r w:rsidR="008E3520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="00B02C93" w:rsidRPr="00676CC8">
              <w:rPr>
                <w:rFonts w:ascii="Times New Roman" w:hAnsi="Times New Roman"/>
                <w:b w:val="0"/>
                <w:sz w:val="24"/>
                <w:szCs w:val="24"/>
              </w:rPr>
              <w:t>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244015">
        <w:trPr>
          <w:jc w:val="center"/>
        </w:trPr>
        <w:tc>
          <w:tcPr>
            <w:tcW w:w="1276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676CC8" w:rsidRDefault="00E03CF1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</w:tr>
      <w:tr w:rsidR="00600119" w:rsidRPr="00676CC8" w:rsidTr="00244015">
        <w:trPr>
          <w:jc w:val="center"/>
        </w:trPr>
        <w:tc>
          <w:tcPr>
            <w:tcW w:w="1276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2440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</w:tc>
      </w:tr>
      <w:tr w:rsidR="00600119" w:rsidRPr="00676CC8" w:rsidTr="00244015">
        <w:trPr>
          <w:jc w:val="center"/>
        </w:trPr>
        <w:tc>
          <w:tcPr>
            <w:tcW w:w="1276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244015" w:rsidTr="00244015">
        <w:trPr>
          <w:jc w:val="center"/>
        </w:trPr>
        <w:tc>
          <w:tcPr>
            <w:tcW w:w="1412" w:type="pct"/>
            <w:vAlign w:val="center"/>
          </w:tcPr>
          <w:p w:rsidR="00600119" w:rsidRPr="00244015" w:rsidRDefault="00600119" w:rsidP="002440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244015" w:rsidRDefault="00600119" w:rsidP="002440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244015" w:rsidRDefault="00600119" w:rsidP="002440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244015" w:rsidTr="00244015">
        <w:trPr>
          <w:jc w:val="center"/>
        </w:trPr>
        <w:tc>
          <w:tcPr>
            <w:tcW w:w="1412" w:type="pct"/>
          </w:tcPr>
          <w:p w:rsidR="00600119" w:rsidRPr="00244015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244015" w:rsidRDefault="00D46690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24401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244015" w:rsidRDefault="00600119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244015" w:rsidTr="00244015">
        <w:trPr>
          <w:jc w:val="center"/>
        </w:trPr>
        <w:tc>
          <w:tcPr>
            <w:tcW w:w="1412" w:type="pct"/>
          </w:tcPr>
          <w:p w:rsidR="00600119" w:rsidRPr="00244015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2440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600119" w:rsidRPr="00244015" w:rsidRDefault="00600119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§ 121</w:t>
            </w:r>
          </w:p>
        </w:tc>
        <w:tc>
          <w:tcPr>
            <w:tcW w:w="2837" w:type="pct"/>
          </w:tcPr>
          <w:p w:rsidR="00600119" w:rsidRPr="00244015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2</w:t>
            </w:r>
            <w:r w:rsidRPr="002440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600119" w:rsidRPr="00244015" w:rsidTr="00244015">
        <w:trPr>
          <w:jc w:val="center"/>
        </w:trPr>
        <w:tc>
          <w:tcPr>
            <w:tcW w:w="1412" w:type="pct"/>
          </w:tcPr>
          <w:p w:rsidR="00600119" w:rsidRPr="00244015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440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600119" w:rsidRPr="00244015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244015" w:rsidRDefault="00600119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C320B2" w:rsidRPr="00676CC8" w:rsidRDefault="00C320B2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2440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F56E9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B35BB" w:rsidRPr="00676CC8" w:rsidTr="00244015">
        <w:trPr>
          <w:trHeight w:val="20"/>
          <w:jc w:val="center"/>
        </w:trPr>
        <w:tc>
          <w:tcPr>
            <w:tcW w:w="1266" w:type="pct"/>
            <w:vMerge w:val="restart"/>
          </w:tcPr>
          <w:p w:rsidR="004B35BB" w:rsidRPr="00676CC8" w:rsidRDefault="004B35BB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B35BB" w:rsidRPr="00676CC8" w:rsidRDefault="004B35BB" w:rsidP="002440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Очистка механических частей локомотива и кузова от грязи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2440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Выбор запасных частей, инструментов и материалов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2440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слесарного инструмента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676CC8" w:rsidRDefault="004140DB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подготовке к ремонту несложных деталей в соответствии с установленными квалитетами </w:t>
            </w:r>
          </w:p>
        </w:tc>
      </w:tr>
      <w:tr w:rsidR="00264FD4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264FD4" w:rsidRPr="00676CC8" w:rsidRDefault="00264FD4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FD4" w:rsidRPr="00676CC8" w:rsidRDefault="00E02CB8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FD4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изготовлению прокладок, экранов печей, скоб для крепления</w:t>
            </w:r>
          </w:p>
        </w:tc>
      </w:tr>
      <w:tr w:rsidR="009043C7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9043C7" w:rsidRPr="00676CC8" w:rsidRDefault="009043C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43C7" w:rsidRPr="00676CC8" w:rsidRDefault="00E02CB8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3C7" w:rsidRPr="00676CC8">
              <w:rPr>
                <w:rFonts w:ascii="Times New Roman" w:hAnsi="Times New Roman" w:cs="Times New Roman"/>
                <w:sz w:val="24"/>
                <w:szCs w:val="24"/>
              </w:rPr>
              <w:t>роду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r w:rsidR="009043C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секций холодильника</w:t>
            </w:r>
          </w:p>
        </w:tc>
      </w:tr>
      <w:tr w:rsidR="00174DC6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174DC6" w:rsidRPr="00676CC8" w:rsidRDefault="00174DC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DC6" w:rsidRPr="00676CC8" w:rsidRDefault="00E02CB8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подвагонно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EB0B3E" w:rsidRPr="00676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4140DB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E02CB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слесарным инструментом и приспособлениями 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применяемых деталей подвижного состава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2440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применяемые инструменты при механической обработке несложных деталей в объеме, необходимом для выполнения работ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A9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304B5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 несложных деталей подвижного состава железнодорожного транспорта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304B5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 несложных деталей подвижного состава железнодорожного транспорта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244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244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00119" w:rsidRPr="00676CC8" w:rsidTr="00244015">
        <w:trPr>
          <w:trHeight w:val="20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244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444B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расходного материала для заправки узлов подвижного состава железнодорожного транспорта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F56E9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444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Подготовка расходных материалов под заправку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Заправка расходными материалами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676CC8" w:rsidRDefault="006315F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рименять пневматические, электрические инструменты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315F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аботать со слесарным инструментом</w:t>
            </w:r>
          </w:p>
        </w:tc>
      </w:tr>
      <w:tr w:rsidR="00174DC6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174DC6" w:rsidRPr="00676CC8" w:rsidRDefault="00174DC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DC6" w:rsidRPr="00676CC8" w:rsidRDefault="006315F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B16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очистке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труб, прибор</w:t>
            </w:r>
            <w:r w:rsidR="00E34B16" w:rsidRPr="00676C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74DC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резервуар</w:t>
            </w:r>
            <w:r w:rsidR="00E34B16" w:rsidRPr="00676C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315F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B1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заправк</w:t>
            </w:r>
            <w:r w:rsidR="00E34B16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смазкой узлов и деталей подвижного состава </w:t>
            </w:r>
            <w:r w:rsidR="005A66FB" w:rsidRPr="00676CC8">
              <w:rPr>
                <w:rFonts w:ascii="Times New Roman" w:hAnsi="Times New Roman" w:cs="Times New Roman"/>
                <w:sz w:val="24"/>
                <w:szCs w:val="24"/>
              </w:rPr>
              <w:t>(механическо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66F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66F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вспомогательно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66F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66F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дизеля)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5F4AC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 деталей, материалов в объеме, необходимом для выполнения работ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 и маркировка расходных материалов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Виды и назначение механических средств, применяемых при обработке деталей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304B5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промывающих и смазывающих средств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063187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B">
              <w:rPr>
                <w:rFonts w:ascii="Times New Roman" w:hAnsi="Times New Roman" w:cs="Times New Roman"/>
                <w:sz w:val="24"/>
                <w:szCs w:val="24"/>
              </w:rPr>
              <w:t>Нормы расхода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смазочных материалов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5F4AC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заправки расходными материалами подвижного состава 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5F4AC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применяемого оборудования в объеме, необходимом для выполнения работ</w:t>
            </w:r>
            <w:r w:rsidR="00ED231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 подвижного состава железнодорожного транспорта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5F4ACD" w:rsidP="00A9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ED231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 подвижного состава железнодорожного транспорта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244015" w:rsidP="00444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5F4ACD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ED231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 подвижного состава железнодорожного транспорта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676CC8" w:rsidRDefault="005F4ACD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ED231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 подвижного состава железнодорожного транспорта</w:t>
            </w:r>
          </w:p>
        </w:tc>
      </w:tr>
      <w:tr w:rsidR="005F4ACD" w:rsidRPr="00676CC8" w:rsidTr="00444B06">
        <w:trPr>
          <w:trHeight w:val="283"/>
          <w:jc w:val="center"/>
        </w:trPr>
        <w:tc>
          <w:tcPr>
            <w:tcW w:w="1266" w:type="pct"/>
          </w:tcPr>
          <w:p w:rsidR="005F4ACD" w:rsidRPr="00676CC8" w:rsidRDefault="005F4ACD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4ACD" w:rsidRPr="00676CC8" w:rsidRDefault="005F4ACD" w:rsidP="00444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444B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несложных деталей подвижного состава железнодорожного транспорта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062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6F33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6F337D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793C08" w:rsidP="00444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A4E84" w:rsidP="00444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Замена неисправных и и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зготовление несложных деталей подвижного состава железнодорожного транспорта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8C4BF0" w:rsidRPr="00676CC8" w:rsidRDefault="004140DB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04302" w:rsidRPr="00676CC8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3C412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E04302" w:rsidRPr="00676CC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 w:rsidR="00E04302" w:rsidRPr="00676CC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 ремонте несложных деталей 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3C4122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264FD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неисправны</w:t>
            </w:r>
            <w:r w:rsidR="005F4ACD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 w:rsidR="005F4ACD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, внутренн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их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наружных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лестниц, поднож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е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к, кронштейн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, скоб и хомут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крепления тормозного оборудования, труб воздушной магистрали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3C4122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установке поручней,</w:t>
            </w:r>
            <w:r w:rsidR="003E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лестниц, подножек, кронштейнов, скоб и хомутов для крепления деталей тормозного оборудования, труб воздушной магистрали 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3C4122" w:rsidP="00444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рассверливанию отверсти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й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с помощью ручного и механизированного инструмента в деталях</w:t>
            </w:r>
            <w:r w:rsidR="003D5537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запорных механизмов подвижного состава (закидках, секторах), рам</w:t>
            </w:r>
            <w:r w:rsidR="00264FD4" w:rsidRPr="00676CC8">
              <w:rPr>
                <w:rFonts w:ascii="Times New Roman" w:hAnsi="Times New Roman"/>
                <w:sz w:val="24"/>
                <w:szCs w:val="24"/>
              </w:rPr>
              <w:t>ы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кузова (поручнях</w:t>
            </w:r>
            <w:r w:rsidR="00AD2933" w:rsidRPr="00676CC8">
              <w:rPr>
                <w:rFonts w:ascii="Times New Roman" w:hAnsi="Times New Roman"/>
                <w:sz w:val="24"/>
                <w:szCs w:val="24"/>
              </w:rPr>
              <w:t>,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подножках, лестницах, кронштейнах),</w:t>
            </w:r>
            <w:r w:rsidR="003D5537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4BF0" w:rsidRPr="00676CC8">
              <w:rPr>
                <w:rFonts w:ascii="Times New Roman" w:hAnsi="Times New Roman"/>
                <w:sz w:val="24"/>
                <w:szCs w:val="24"/>
              </w:rPr>
              <w:t>автосцепного</w:t>
            </w:r>
            <w:proofErr w:type="spellEnd"/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устройства (</w:t>
            </w:r>
            <w:proofErr w:type="spellStart"/>
            <w:r w:rsidR="008C4BF0" w:rsidRPr="00676CC8">
              <w:rPr>
                <w:rFonts w:ascii="Times New Roman" w:hAnsi="Times New Roman"/>
                <w:sz w:val="24"/>
                <w:szCs w:val="24"/>
              </w:rPr>
              <w:t>расцепных</w:t>
            </w:r>
            <w:proofErr w:type="spellEnd"/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рычагах, поддерживающих планках), тележ</w:t>
            </w:r>
            <w:r w:rsidR="003D5537" w:rsidRPr="00676CC8">
              <w:rPr>
                <w:rFonts w:ascii="Times New Roman" w:hAnsi="Times New Roman"/>
                <w:sz w:val="24"/>
                <w:szCs w:val="24"/>
              </w:rPr>
              <w:t>ек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(болтах крепления коробки </w:t>
            </w:r>
            <w:proofErr w:type="spellStart"/>
            <w:r w:rsidR="008C4BF0" w:rsidRPr="00676CC8">
              <w:rPr>
                <w:rFonts w:ascii="Times New Roman" w:hAnsi="Times New Roman"/>
                <w:sz w:val="24"/>
                <w:szCs w:val="24"/>
              </w:rPr>
              <w:t>скользуна</w:t>
            </w:r>
            <w:proofErr w:type="spellEnd"/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, валиках подвески), тормозного оборудования </w:t>
            </w:r>
            <w:r w:rsidR="003D5537" w:rsidRPr="00676CC8">
              <w:rPr>
                <w:rFonts w:ascii="Times New Roman" w:hAnsi="Times New Roman"/>
                <w:sz w:val="24"/>
                <w:szCs w:val="24"/>
              </w:rPr>
              <w:t>(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верти</w:t>
            </w:r>
            <w:r w:rsidR="00531966" w:rsidRPr="00676CC8">
              <w:rPr>
                <w:rFonts w:ascii="Times New Roman" w:hAnsi="Times New Roman"/>
                <w:sz w:val="24"/>
                <w:szCs w:val="24"/>
              </w:rPr>
              <w:t>кальных и горизонтальных рычаг</w:t>
            </w:r>
            <w:r w:rsidR="00444B06">
              <w:rPr>
                <w:rFonts w:ascii="Times New Roman" w:hAnsi="Times New Roman"/>
                <w:sz w:val="24"/>
                <w:szCs w:val="24"/>
              </w:rPr>
              <w:t>ах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, ручках концевых кранов и режимных переключателей) после наплавки изношенных отверстий </w:t>
            </w:r>
            <w:proofErr w:type="gramEnd"/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3C4122" w:rsidP="00444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н</w:t>
            </w:r>
            <w:r w:rsidR="008C4BF0" w:rsidRPr="00676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арезанию резьбы на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подводящих трубах воздушной магистрали при утечках воздуха в тормозной магистрали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3C4122" w:rsidP="00444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изготовлению скоб и хомутов для крепления труб воздушной тормозной магистрали 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несложных деталей подвижного состава (поручней, подвагонных ограждений, поручней составителя, лестниц, подножек, подножек составителя, кронштейнов, державок концевых кранов, труб воздушной магистрали, штуцеров фланцев песочных труб и сопел песочниц, труб, резервуаров, экранов печей) </w:t>
            </w:r>
            <w:proofErr w:type="gramEnd"/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назначение ремонтируемых </w:t>
            </w:r>
            <w:r w:rsidR="005319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деталей подвижного состава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(по 12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14 квалитетам), параметрах шероховатости 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Слесарное дело в части прогонки резьбы на болтах и гайках в объеме, необходимом для выполнения работ</w:t>
            </w:r>
            <w:r w:rsidR="00D5272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свойства обрабатываемых деталей в объеме, необходимом для выполнения работ</w:t>
            </w:r>
            <w:r w:rsidR="00D5272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несложных деталей (скобы и хомуты для крепления труб, наконечники песочниц, сетки песочниц, прокладки)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E04302"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квалитетов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D5272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444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401B3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401B3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неисправных несложных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4" w:name="_Toc432691032"/>
      <w:r w:rsidRPr="00676CC8">
        <w:t>3.2. Обобщенная трудовая функция</w:t>
      </w:r>
      <w:bookmarkEnd w:id="4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F5F36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простых узлов и деталей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3-го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444B06">
        <w:trPr>
          <w:jc w:val="center"/>
        </w:trPr>
        <w:tc>
          <w:tcPr>
            <w:tcW w:w="1276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44B06" w:rsidRDefault="002E6A36" w:rsidP="00444B0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Средне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  <w:p w:rsidR="00600119" w:rsidRPr="00676CC8" w:rsidRDefault="00444B06" w:rsidP="00444B0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E6A36" w:rsidRPr="00676CC8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2E6A36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E03CF1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3E222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E6A36"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</w:t>
            </w:r>
            <w:r w:rsidR="004B27F4" w:rsidRPr="00676CC8">
              <w:rPr>
                <w:rFonts w:ascii="Times New Roman" w:hAnsi="Times New Roman"/>
                <w:b w:val="0"/>
                <w:sz w:val="24"/>
                <w:szCs w:val="24"/>
              </w:rPr>
              <w:t>ям рабочих, должностям служащих</w:t>
            </w:r>
            <w:r w:rsidR="00EF0D8E" w:rsidRPr="00676CC8">
              <w:rPr>
                <w:rFonts w:ascii="Times New Roman" w:hAnsi="Times New Roman"/>
                <w:b w:val="0"/>
                <w:sz w:val="24"/>
                <w:szCs w:val="24"/>
              </w:rPr>
              <w:t>, программы переподготовки рабочих, служащих, программы повышения квалификации рабочих и служащих</w:t>
            </w:r>
            <w:r w:rsidR="002E6A36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00119" w:rsidRPr="00676CC8" w:rsidTr="00444B06">
        <w:trPr>
          <w:jc w:val="center"/>
        </w:trPr>
        <w:tc>
          <w:tcPr>
            <w:tcW w:w="1276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127198" w:rsidRPr="00676CC8" w:rsidRDefault="00E03CF1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техническому обслуживанию и ремонту подвижного состава</w:t>
            </w:r>
          </w:p>
        </w:tc>
      </w:tr>
      <w:tr w:rsidR="00600119" w:rsidRPr="00676CC8" w:rsidTr="00444B06">
        <w:trPr>
          <w:jc w:val="center"/>
        </w:trPr>
        <w:tc>
          <w:tcPr>
            <w:tcW w:w="1276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предварительных (при поступлении на работу),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00119" w:rsidRPr="00676CC8" w:rsidTr="00444B06">
        <w:trPr>
          <w:jc w:val="center"/>
        </w:trPr>
        <w:tc>
          <w:tcPr>
            <w:tcW w:w="1276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444B06" w:rsidTr="00444B06">
        <w:trPr>
          <w:jc w:val="center"/>
        </w:trPr>
        <w:tc>
          <w:tcPr>
            <w:tcW w:w="1412" w:type="pct"/>
            <w:vAlign w:val="center"/>
          </w:tcPr>
          <w:p w:rsidR="00600119" w:rsidRPr="00444B06" w:rsidRDefault="00600119" w:rsidP="00444B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444B06" w:rsidRDefault="00600119" w:rsidP="00444B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444B06" w:rsidRDefault="00600119" w:rsidP="00444B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444B06" w:rsidTr="00444B06">
        <w:trPr>
          <w:jc w:val="center"/>
        </w:trPr>
        <w:tc>
          <w:tcPr>
            <w:tcW w:w="1412" w:type="pct"/>
          </w:tcPr>
          <w:p w:rsidR="00600119" w:rsidRPr="00444B06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444B06" w:rsidRDefault="00D46690" w:rsidP="0044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444B06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444B06" w:rsidRDefault="00600119" w:rsidP="0044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444B06" w:rsidTr="00444B06">
        <w:trPr>
          <w:jc w:val="center"/>
        </w:trPr>
        <w:tc>
          <w:tcPr>
            <w:tcW w:w="1412" w:type="pct"/>
          </w:tcPr>
          <w:p w:rsidR="00600119" w:rsidRPr="00444B06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444B06" w:rsidRDefault="00600119" w:rsidP="0044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§ 122</w:t>
            </w:r>
          </w:p>
        </w:tc>
        <w:tc>
          <w:tcPr>
            <w:tcW w:w="2837" w:type="pct"/>
          </w:tcPr>
          <w:p w:rsidR="00600119" w:rsidRPr="00444B06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3-го разряда</w:t>
            </w:r>
          </w:p>
        </w:tc>
      </w:tr>
      <w:tr w:rsidR="00600119" w:rsidRPr="00444B06" w:rsidTr="00444B06">
        <w:trPr>
          <w:jc w:val="center"/>
        </w:trPr>
        <w:tc>
          <w:tcPr>
            <w:tcW w:w="1412" w:type="pct"/>
          </w:tcPr>
          <w:p w:rsidR="00600119" w:rsidRPr="00444B06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444B06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444B06" w:rsidRDefault="00600119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444B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E5060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6" w:rsidRPr="00676CC8">
              <w:rPr>
                <w:rFonts w:ascii="Times New Roman" w:hAnsi="Times New Roman" w:cs="Times New Roman"/>
                <w:sz w:val="24"/>
                <w:szCs w:val="24"/>
              </w:rPr>
              <w:t>простых узлов и деталей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444B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Определение (оценка) технического состояния простых узлов и деталей подвижного состава железнодорожного транспорта в соответствии с технологией технического обслуживания простых узлов и деталей подвижного состава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5C567E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бслуживание простых узлов и деталей подвижного состава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Замена негодных простых узлов и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деталей подвижного состава железнодорожного транспорта 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C4BF0" w:rsidRPr="00676CC8" w:rsidRDefault="006315FD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техническое обслуживание простых узлов и деталей подвижного состава железнодорожного транспорта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8C4BF0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исправность простых узлов и деталей подвижного сост</w:t>
            </w:r>
            <w:r w:rsidR="00444B06">
              <w:rPr>
                <w:rFonts w:ascii="Times New Roman" w:hAnsi="Times New Roman" w:cs="Times New Roman"/>
                <w:sz w:val="24"/>
                <w:szCs w:val="24"/>
              </w:rPr>
              <w:t>ава железнодорожного транспорта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технологии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6315FD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6315FD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разборке</w:t>
            </w:r>
            <w:r w:rsidR="0024614C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люлечного и рессорного подвешивания, дисков тормозных </w:t>
            </w:r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6315FD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снятию люлечного подвешивания тележек, рукавов токопр</w:t>
            </w:r>
            <w:r w:rsidR="005C567E" w:rsidRPr="00676CC8">
              <w:rPr>
                <w:rFonts w:ascii="Times New Roman" w:hAnsi="Times New Roman"/>
                <w:sz w:val="24"/>
                <w:szCs w:val="24"/>
              </w:rPr>
              <w:t>и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емников, деталей тормозного оборудования (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кранов концевых, рукавов соединительных, скоб предохранительных), 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рычага,</w:t>
            </w:r>
            <w:r w:rsidR="00112465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  <w:r w:rsidR="00112465" w:rsidRPr="00676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подъемника, кронштейна 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привода)</w:t>
            </w:r>
            <w:r w:rsidR="00112465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пусковых клапанов, кранов воздушных песочниц, башмаков</w:t>
            </w:r>
            <w:r w:rsidR="005C567E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щитков дымовой коробки, пресс-масленки с приводом, водян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ых насосов, вентиляторов, жалюзи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, калориферов, амортизаторов</w:t>
            </w:r>
            <w:proofErr w:type="gramEnd"/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6315FD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установке рукавов токопр</w:t>
            </w:r>
            <w:r w:rsidR="0025129E" w:rsidRPr="00676CC8">
              <w:rPr>
                <w:rFonts w:ascii="Times New Roman" w:hAnsi="Times New Roman"/>
                <w:sz w:val="24"/>
                <w:szCs w:val="24"/>
              </w:rPr>
              <w:t>и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>емников, деталей тормозного оборудования (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кранов концевых, рукавов соединительных, скоб предохранительных), 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рычага, валик</w:t>
            </w:r>
            <w:r w:rsidR="001A764E" w:rsidRPr="00676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подъемника, кронштейна </w:t>
            </w:r>
            <w:proofErr w:type="spellStart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привода)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пусковых клапанов, кранов воздушных песочниц,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башмаков</w:t>
            </w:r>
            <w:r w:rsidR="001A764E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щитков дымовой коробки, пресс-масленки с приводом, водяных насосов, вентиляторов, жалюз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, калориферов, амортизаторов</w:t>
            </w:r>
            <w:proofErr w:type="gramEnd"/>
          </w:p>
        </w:tc>
      </w:tr>
      <w:tr w:rsidR="008C4BF0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8C4BF0" w:rsidRPr="00676CC8" w:rsidRDefault="008C4BF0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676CC8" w:rsidRDefault="006315FD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676CC8">
              <w:rPr>
                <w:rFonts w:ascii="Times New Roman" w:hAnsi="Times New Roman"/>
                <w:sz w:val="24"/>
                <w:szCs w:val="24"/>
              </w:rPr>
              <w:t xml:space="preserve"> снятию, разборке, очистке, сборке и установке воздушных, топливных и масляных фильтров, воздухоочистителей, соединительных трубок масло- и водопровода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(по 11-12 квалитетам), параметрах шероховатости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квалитетов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использования контрольно-измерительных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шаблонов, приборов и приспособлений, применяемых при техническом обслуживании простых узлов и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замены негодных простых узлов и деталей подвижного состава железнодорожного транспорта (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привода, кранов концевых, кранов разобщительных, рукавов соединительных, скоб предохранительных, башмаков</w:t>
            </w:r>
            <w:r w:rsidR="009D671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стоп-кранов, кранов воздушных песочниц, тормозных цилиндров, регуляторов давления насосов, фильтров воздушных, топливных и мас</w:t>
            </w:r>
            <w:r w:rsidR="001D0EB0" w:rsidRPr="00676CC8">
              <w:rPr>
                <w:rFonts w:ascii="Times New Roman" w:hAnsi="Times New Roman" w:cs="Times New Roman"/>
                <w:sz w:val="24"/>
                <w:szCs w:val="24"/>
              </w:rPr>
              <w:t>ляных, скоб предохранительных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сверления отверстий ручным и механизированным инструментом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нарезки резьбы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простых узлов и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D8011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простых узлов и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896CB3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D8011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простых узлов и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D8011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простых узлов и деталей подвижного состава железнодорожного транспорта</w:t>
            </w:r>
          </w:p>
        </w:tc>
      </w:tr>
      <w:tr w:rsidR="00600119" w:rsidRPr="00676CC8" w:rsidTr="00444B06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896C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простых узлов и деталей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896CB3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896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простых узлов и деталей подвижного состава железнодорожного транспорта</w:t>
            </w:r>
          </w:p>
        </w:tc>
      </w:tr>
      <w:tr w:rsidR="00600119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938D5" w:rsidP="00896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снятию, </w:t>
            </w:r>
            <w:r w:rsidR="009A35FC" w:rsidRPr="00676CC8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600119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896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после ремонта простых узлов и деталей подвижного состава железнодорожного транспорта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 w:val="restart"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разборку, сборку и ремонт простых узлов и деталей подвижного состава железнодорожного транспорта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проверку работы простых узлов и 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подвижного состава железнодорожного транспорта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снятию с вагона створок дверей, бортов, крышек разгрузочных люков</w:t>
            </w:r>
            <w:r w:rsidR="0024614C" w:rsidRPr="00676CC8">
              <w:rPr>
                <w:rFonts w:ascii="Times New Roman" w:hAnsi="Times New Roman"/>
                <w:sz w:val="24"/>
                <w:szCs w:val="24"/>
              </w:rPr>
              <w:t>,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соединенных шплинтами и валиками на подвижной посадке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снятию неисправных и установке отремонтированных деталей тормозного оборудования (кранов разобщительных, кранов концевых, рукавов соединительных, скоб предохранительных, </w:t>
            </w:r>
            <w:r w:rsidR="00E440D4" w:rsidRPr="00676CC8">
              <w:rPr>
                <w:rFonts w:ascii="Times New Roman" w:hAnsi="Times New Roman"/>
                <w:sz w:val="24"/>
                <w:szCs w:val="24"/>
              </w:rPr>
              <w:t xml:space="preserve">башмаков и колодок 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>тормозных)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разборке главной и магистральной част</w:t>
            </w:r>
            <w:r w:rsidR="0025129E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воздухораспределителя, дисков тормозных, люлечного и рессорного подвешивания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ремонту (правке) неисправных дверей, створок дверей, бортов, крышек разгрузочных люков бункеров</w:t>
            </w:r>
          </w:p>
        </w:tc>
      </w:tr>
      <w:tr w:rsidR="00647B47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647B47" w:rsidRPr="00676CC8" w:rsidRDefault="00647B4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676CC8" w:rsidRDefault="004140DB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установке исправных дверей,</w:t>
            </w:r>
            <w:r w:rsidR="003E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>крышек разгрузочных люков бункеров</w:t>
            </w:r>
            <w:r w:rsidR="00380E0D" w:rsidRPr="00676CC8">
              <w:rPr>
                <w:rFonts w:ascii="Times New Roman" w:hAnsi="Times New Roman"/>
                <w:sz w:val="24"/>
                <w:szCs w:val="24"/>
              </w:rPr>
              <w:t>,</w:t>
            </w:r>
            <w:r w:rsidR="00647B47" w:rsidRPr="00676CC8">
              <w:rPr>
                <w:rFonts w:ascii="Times New Roman" w:hAnsi="Times New Roman"/>
                <w:sz w:val="24"/>
                <w:szCs w:val="24"/>
              </w:rPr>
              <w:t xml:space="preserve"> соединенных с рамой и кузовом шплинтовым креплением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 w:val="restart"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(по 11-12 квалитетам), параметрах шероховатости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квалитетов 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 подвижного состава железнодорожного транспорта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использования контрольно-измерительных инструментов, шаблонов, приборов и приспособлений, применяемых при ремонте простых узлов и деталей подвижного состава железнодорожного транспорта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разборки, сборки,</w:t>
            </w:r>
            <w:r w:rsidR="00380E0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ремонта,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замены негодных простых узлов и деталей подвижного состава железнодорожного транспорта (створок дверей полувагонов, дверей крытых вагонов, бортов платформ, крышек разгрузочных люков бункеров,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расцепного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привода, кранов концевых, кранов разобщительных, рукавов соединительных, скоб предохранительных, башмаков</w:t>
            </w:r>
            <w:r w:rsidR="00380E0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стоп-кранов, кранов воздушных песочниц, регуляторов давления насосов, фильтров воздушных, топливных и масляных, воздухоочистителей, соединительных трубок масло- и водопровода</w:t>
            </w:r>
            <w:proofErr w:type="gram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, водомеров и термометров водяного отопления, вентилей и клапанов промывочных устройств)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сверления отверстий ручным и механизированным инструментом 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простых узлов и деталей 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9A35F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неисправных простых узлов и деталей подвижного состава железнодорожного транспорта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896CB3" w:rsidP="00896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BD2A18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9A35F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неисправных простых узлов и деталей подвижного состава железнодорожного транспорта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  <w:vMerge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676CC8" w:rsidRDefault="00BD2A18" w:rsidP="0089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89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9A35F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неисправных простых узлов и деталей подвижного состава железнодорожного транспорта</w:t>
            </w:r>
          </w:p>
        </w:tc>
      </w:tr>
      <w:tr w:rsidR="00BD2A18" w:rsidRPr="00676CC8" w:rsidTr="00896CB3">
        <w:trPr>
          <w:trHeight w:val="20"/>
          <w:jc w:val="center"/>
        </w:trPr>
        <w:tc>
          <w:tcPr>
            <w:tcW w:w="1266" w:type="pct"/>
          </w:tcPr>
          <w:p w:rsidR="00BD2A18" w:rsidRPr="00676CC8" w:rsidRDefault="00BD2A1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D2A18" w:rsidRPr="00676CC8" w:rsidRDefault="00BD2A18" w:rsidP="00896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5" w:name="_Toc432691033"/>
      <w:r w:rsidRPr="00676CC8">
        <w:t>3.3. Обобщенная трудовая функция</w:t>
      </w:r>
      <w:bookmarkEnd w:id="5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F5F36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CF5F36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оборудования, узлов и агрегатов средней сложности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4-го разряда</w:t>
            </w:r>
          </w:p>
          <w:p w:rsidR="00600119" w:rsidRPr="00676CC8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4-го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96CB3" w:rsidRDefault="00896CB3" w:rsidP="00E977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00119" w:rsidRPr="00676CC8" w:rsidRDefault="00896CB3" w:rsidP="00896CB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B24702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600119" w:rsidRPr="00676CC8" w:rsidRDefault="00E03CF1" w:rsidP="00E9779D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техническому обслуживанию и ремонту подвижного состава</w:t>
            </w:r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896CB3" w:rsidTr="00896CB3">
        <w:trPr>
          <w:jc w:val="center"/>
        </w:trPr>
        <w:tc>
          <w:tcPr>
            <w:tcW w:w="1412" w:type="pct"/>
            <w:vAlign w:val="center"/>
          </w:tcPr>
          <w:p w:rsidR="00600119" w:rsidRPr="00896CB3" w:rsidRDefault="00600119" w:rsidP="00896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896CB3" w:rsidRDefault="00600119" w:rsidP="00896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896CB3" w:rsidRDefault="00600119" w:rsidP="00896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896CB3" w:rsidTr="00896CB3">
        <w:trPr>
          <w:jc w:val="center"/>
        </w:trPr>
        <w:tc>
          <w:tcPr>
            <w:tcW w:w="1412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896CB3" w:rsidRDefault="00D46690" w:rsidP="0089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896CB3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896CB3" w:rsidRDefault="00600119" w:rsidP="0089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896CB3" w:rsidTr="00896CB3">
        <w:trPr>
          <w:jc w:val="center"/>
        </w:trPr>
        <w:tc>
          <w:tcPr>
            <w:tcW w:w="1412" w:type="pct"/>
          </w:tcPr>
          <w:p w:rsidR="00600119" w:rsidRPr="00896CB3" w:rsidRDefault="00600119" w:rsidP="00062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896CB3" w:rsidRDefault="00600119" w:rsidP="0089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§ 123</w:t>
            </w:r>
          </w:p>
        </w:tc>
        <w:tc>
          <w:tcPr>
            <w:tcW w:w="2837" w:type="pct"/>
          </w:tcPr>
          <w:p w:rsidR="00600119" w:rsidRPr="00896CB3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4-го разряда</w:t>
            </w:r>
          </w:p>
        </w:tc>
      </w:tr>
      <w:tr w:rsidR="00600119" w:rsidRPr="00896CB3" w:rsidTr="00896CB3">
        <w:trPr>
          <w:jc w:val="center"/>
        </w:trPr>
        <w:tc>
          <w:tcPr>
            <w:tcW w:w="1412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896CB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600119" w:rsidRPr="00896CB3" w:rsidRDefault="00600119" w:rsidP="0089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3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896CB3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</w:p>
        </w:tc>
        <w:tc>
          <w:tcPr>
            <w:tcW w:w="2837" w:type="pct"/>
          </w:tcPr>
          <w:p w:rsidR="00600119" w:rsidRPr="00896CB3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896CB3" w:rsidTr="00896CB3">
        <w:trPr>
          <w:jc w:val="center"/>
        </w:trPr>
        <w:tc>
          <w:tcPr>
            <w:tcW w:w="1412" w:type="pct"/>
            <w:vMerge w:val="restar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896CB3" w:rsidTr="00896CB3">
        <w:trPr>
          <w:jc w:val="center"/>
        </w:trPr>
        <w:tc>
          <w:tcPr>
            <w:tcW w:w="1412" w:type="pct"/>
            <w:vMerge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896CB3" w:rsidRDefault="00600119" w:rsidP="00896C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3">
              <w:rPr>
                <w:rFonts w:ascii="Times New Roman" w:hAnsi="Times New Roman" w:cs="Times New Roman"/>
                <w:sz w:val="24"/>
                <w:szCs w:val="24"/>
              </w:rPr>
              <w:t>на пунктах технического обслуживания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20B2" w:rsidRPr="00676CC8" w:rsidRDefault="00C320B2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6C" w:rsidRDefault="00060F6C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F5F36" w:rsidRPr="00676CC8" w:rsidTr="001231F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F36" w:rsidRPr="00676CC8" w:rsidRDefault="00E50608" w:rsidP="0024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6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123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F36" w:rsidRPr="00676CC8" w:rsidRDefault="00CF5F36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1231FE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(оценка) технического состояния 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24614C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614C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Замена негодн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 агрегатов средней сложности подвижного состава железнодорожного транспорта 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 w:val="restart"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6BE9" w:rsidRPr="00676CC8" w:rsidRDefault="00B10D0E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техническое обслуживание 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3C78E1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 подвижного состава железнодорожного транспорта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9F6BE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C78E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</w:t>
            </w:r>
            <w:r w:rsidR="00E9570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E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</w:t>
            </w:r>
            <w:r w:rsidR="003C78E1" w:rsidRPr="00676CC8">
              <w:rPr>
                <w:rFonts w:ascii="Times New Roman" w:hAnsi="Times New Roman" w:cs="Times New Roman"/>
                <w:sz w:val="24"/>
                <w:szCs w:val="24"/>
              </w:rPr>
              <w:t>ава железнодорожного транспорта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технологии и технологическими картами ремонта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6BE9" w:rsidRPr="00676CC8" w:rsidRDefault="00B10D0E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B10D0E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проверку работы </w:t>
            </w:r>
            <w:r w:rsidR="0085476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 подвижного состава железнодорожного транспорта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B10D0E" w:rsidP="0012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разборке и сборке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амортизаторов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колесно-моторных блоков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подачи воды в отопительную сеть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к распределительным валам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масляных щелевых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секций холодильников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маслоохладителей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редукторов и приводов </w:t>
            </w:r>
            <w:proofErr w:type="spellStart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жалюз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</w:t>
            </w:r>
            <w:r w:rsidR="0025129E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тележек подвижного состава</w:t>
            </w:r>
          </w:p>
        </w:tc>
      </w:tr>
      <w:tr w:rsidR="009F6BE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B10D0E" w:rsidP="0012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определени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неисправностей амортизаторов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калориферов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подачи воды в отопительную сеть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к распределительным валам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масляных щелевых, секций холодильников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маслоохладителей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редукторов и приводов </w:t>
            </w:r>
            <w:proofErr w:type="spellStart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="00D51919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жалюз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0824A6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технического обслуживания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0824A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(жалюзи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вентиляторов, кронштейнов щеткодержателей тяговых двигателей,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тормозной рычажной передачи, приборов ударно-сцепных, редукторов осевых, карданных валов, корпусов амортизаторов и реактивных тяг, трубопроводов топливной, масляной, водяной систем,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холодильник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буксовых поводков,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подбуксовых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струнок, крышек и шапок моторно-осевых подшипников, подвесок тяговых двигателей, кожухов зубчатых передач, крышек разгрузочных люков полувагонов, упряжных устройств</w:t>
            </w:r>
            <w:proofErr w:type="gram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центрирующих приборов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автосцепных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1302CF" w:rsidRPr="00676CC8">
              <w:rPr>
                <w:rFonts w:ascii="Times New Roman" w:hAnsi="Times New Roman" w:cs="Times New Roman"/>
                <w:sz w:val="24"/>
                <w:szCs w:val="24"/>
              </w:rPr>
              <w:t>ройств подвижного состава,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воздухораспределителей,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запасных резервуаров,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2C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авторегуляторов,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триангелей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, клиньев, колесных пар</w:t>
            </w:r>
            <w:r w:rsidR="00123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регулировки и притирки по коллектору щеток, щеткодержателей электрических машин и кронштейнов тяговых двигателей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1231FE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крепления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7-10 квалитетам)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Методы устранения дефектов в процессе ремонта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9458C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123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CE7A78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9458C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2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D8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9458C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676CC8" w:rsidTr="001231FE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123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D867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D8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D86737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D86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неисправностей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938D5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снятию, </w:t>
            </w:r>
            <w:r w:rsidR="00F86FAD" w:rsidRPr="00676CC8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железнодорожного транспорта с испытанием и регулировкой на стендах 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 w:val="restart"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6BE9" w:rsidRPr="00676CC8" w:rsidRDefault="00394E24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867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разборку, ремонт и сборку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сложности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9F6BE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7160A0" w:rsidRPr="00676CC8">
              <w:rPr>
                <w:rFonts w:ascii="Times New Roman" w:hAnsi="Times New Roman" w:cs="Times New Roman"/>
                <w:sz w:val="24"/>
                <w:szCs w:val="24"/>
              </w:rPr>
              <w:t>исправность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3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51304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в соответствии с требованиями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технологии ремонта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</w:t>
            </w:r>
            <w:r w:rsidR="00D8673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D867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проверку работы </w:t>
            </w:r>
            <w:r w:rsidR="00C1287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51304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923841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94E2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на сверлильных и заточных станках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снятию неисправных воздухораспределителей, </w:t>
            </w:r>
            <w:proofErr w:type="spellStart"/>
            <w:r w:rsidR="009F6BE9" w:rsidRPr="00676CC8">
              <w:rPr>
                <w:rFonts w:ascii="Times New Roman" w:hAnsi="Times New Roman"/>
                <w:sz w:val="24"/>
                <w:szCs w:val="24"/>
              </w:rPr>
              <w:t>авторежимов</w:t>
            </w:r>
            <w:proofErr w:type="spellEnd"/>
            <w:r w:rsidR="009F6BE9" w:rsidRPr="00676CC8">
              <w:rPr>
                <w:rFonts w:ascii="Times New Roman" w:hAnsi="Times New Roman"/>
                <w:sz w:val="24"/>
                <w:szCs w:val="24"/>
              </w:rPr>
              <w:t>, авторегуляторов, тормозных цилиндров, поглощающих аппаратов автосцепки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разборке неисправных узлов тормозного оборудования (тормозных цилиндров, кранов концевых и разобщительных, рукавов соединительных), прибор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сливны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впускны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и предохранительны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амортизатор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7F16" w:rsidRPr="00676CC8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ремонту неисправных узлов тормозного оборудования (тормозных цилиндров, кранов концевых и разобщительных, рукавов соединительных, тормозн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рычажн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и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), прибор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сливны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впускны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и предохранительны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деталей тележки (рессорно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и люлечно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подвешивани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я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), редуктор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и привод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BE9" w:rsidRPr="00676CC8"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6E66">
              <w:rPr>
                <w:rFonts w:ascii="Times New Roman" w:hAnsi="Times New Roman"/>
                <w:sz w:val="24"/>
                <w:szCs w:val="24"/>
              </w:rPr>
              <w:t>жалюзи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вентиляций, амортизатор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1C7FA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47" w:rsidRPr="00676CC8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сборке отремонтированных узлов тормозного оборудования (тормозных цилиндров, кранов концевых и разобщительных, рукавов соединительных, тормозн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рычажн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передачи), деталей тележки (рессорно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и люлечно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подвешивани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я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), крыш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е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к люков полувагонов, амортизатор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53F7" w:rsidRPr="00676CC8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923841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установке исправных воздухораспределителей, </w:t>
            </w:r>
            <w:proofErr w:type="spellStart"/>
            <w:r w:rsidR="009F6BE9" w:rsidRPr="00676CC8">
              <w:rPr>
                <w:rFonts w:ascii="Times New Roman" w:hAnsi="Times New Roman"/>
                <w:sz w:val="24"/>
                <w:szCs w:val="24"/>
              </w:rPr>
              <w:t>авторежимов</w:t>
            </w:r>
            <w:proofErr w:type="spellEnd"/>
            <w:r w:rsidR="009F6BE9" w:rsidRPr="00676CC8">
              <w:rPr>
                <w:rFonts w:ascii="Times New Roman" w:hAnsi="Times New Roman"/>
                <w:sz w:val="24"/>
                <w:szCs w:val="24"/>
              </w:rPr>
              <w:t>, авторегуляторов, тормозных цилиндров, поглощающих аппаратов автосцепки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394E24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регулировке выхода шток</w:t>
            </w:r>
            <w:r w:rsidR="00A4030B" w:rsidRPr="00676CC8">
              <w:rPr>
                <w:rFonts w:ascii="Times New Roman" w:hAnsi="Times New Roman"/>
                <w:sz w:val="24"/>
                <w:szCs w:val="24"/>
              </w:rPr>
              <w:t>а</w:t>
            </w:r>
            <w:r w:rsidR="009F6BE9" w:rsidRPr="00676CC8">
              <w:rPr>
                <w:rFonts w:ascii="Times New Roman" w:hAnsi="Times New Roman"/>
                <w:sz w:val="24"/>
                <w:szCs w:val="24"/>
              </w:rPr>
              <w:t xml:space="preserve"> тормозных цилиндров </w:t>
            </w:r>
          </w:p>
        </w:tc>
      </w:tr>
      <w:tr w:rsidR="009F6BE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9F6BE9" w:rsidRPr="00676CC8" w:rsidRDefault="009F6BE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676CC8" w:rsidRDefault="00923841" w:rsidP="00D8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94E2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proofErr w:type="spellStart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выпрессовке</w:t>
            </w:r>
            <w:proofErr w:type="spellEnd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цилиндровых и золотниковых втулок, </w:t>
            </w:r>
            <w:proofErr w:type="spellStart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опрессовк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форсунок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Виды слесарно-сборочных работ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разборки, ремонта и сборки </w:t>
            </w:r>
            <w:r w:rsidR="00C1287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с различными типами посадок (амортизаторов, вентиляторов, калориферов, колесно-моторных блоков, насосов для подачи воды в отопительную сеть, приводов к распределительным валам, фильтров масляных секций холодильников, маслоохладителей, теплообменников, редукторов и приводов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E66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тележек подвижного состава, кранов концевых</w:t>
            </w:r>
            <w:r w:rsidR="009519A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разобщительных, рукавов соединительных, клапанов выпускных, крышек разгрузочных люков полувагонов</w:t>
            </w:r>
            <w:proofErr w:type="gram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передач тормозных рычажных, приборов сливных, впускных и предохранительных клапанов цистерн вагонов) 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определения и устранения неисправностей </w:t>
            </w:r>
            <w:r w:rsidR="00C1287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допусках и посадках, квалитетах и параметрах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шероховатости (по 7</w:t>
            </w:r>
            <w:r w:rsidR="009F6BE9" w:rsidRPr="00676C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0 квалитетам)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ремонтируем</w:t>
            </w:r>
            <w:r w:rsidR="00C1287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</w:t>
            </w:r>
            <w:r w:rsidR="00807D9F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 подвижного состава железнодорожного транспорта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испытание, регулировку </w:t>
            </w:r>
            <w:r w:rsidR="002D31E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  <w:r w:rsidR="00807D9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F86FA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896CB3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F86FA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8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466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F86FA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676CC8" w:rsidTr="00D86737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D867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6" w:name="_Toc432691034"/>
      <w:r w:rsidRPr="00676CC8">
        <w:t>3.4. Обобщенная трудовая функция</w:t>
      </w:r>
      <w:bookmarkEnd w:id="6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76CC8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5-го разряда</w:t>
            </w:r>
          </w:p>
          <w:p w:rsidR="00600119" w:rsidRPr="00676CC8" w:rsidRDefault="00600119" w:rsidP="00466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5-го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66432" w:rsidRDefault="00466432" w:rsidP="00E977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00119" w:rsidRPr="00676CC8" w:rsidRDefault="00466432" w:rsidP="0046643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676CC8" w:rsidRDefault="00E03CF1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двух лет по техническому обслуживанию и ремонту подвижного состава</w:t>
            </w:r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</w:t>
            </w:r>
            <w:proofErr w:type="gramEnd"/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466432" w:rsidTr="00466432">
        <w:trPr>
          <w:jc w:val="center"/>
        </w:trPr>
        <w:tc>
          <w:tcPr>
            <w:tcW w:w="1412" w:type="pct"/>
            <w:vAlign w:val="center"/>
          </w:tcPr>
          <w:p w:rsidR="00600119" w:rsidRPr="00466432" w:rsidRDefault="00600119" w:rsidP="004664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466432" w:rsidRDefault="00600119" w:rsidP="004664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466432" w:rsidRDefault="00600119" w:rsidP="004664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466432" w:rsidTr="00A963F1">
        <w:trPr>
          <w:jc w:val="center"/>
        </w:trPr>
        <w:tc>
          <w:tcPr>
            <w:tcW w:w="1412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466432" w:rsidRDefault="00D46690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466432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466432" w:rsidRDefault="00600119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466432" w:rsidTr="00A963F1">
        <w:trPr>
          <w:jc w:val="center"/>
        </w:trPr>
        <w:tc>
          <w:tcPr>
            <w:tcW w:w="1412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466432" w:rsidRDefault="00600119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§ 124</w:t>
            </w:r>
          </w:p>
        </w:tc>
        <w:tc>
          <w:tcPr>
            <w:tcW w:w="2837" w:type="pct"/>
          </w:tcPr>
          <w:p w:rsidR="00600119" w:rsidRPr="00466432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5-го разряда</w:t>
            </w:r>
          </w:p>
        </w:tc>
      </w:tr>
      <w:tr w:rsidR="00600119" w:rsidRPr="00466432" w:rsidTr="007E58B0">
        <w:trPr>
          <w:jc w:val="center"/>
        </w:trPr>
        <w:tc>
          <w:tcPr>
            <w:tcW w:w="1412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466432" w:rsidRDefault="00600119" w:rsidP="00E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4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466432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</w:p>
        </w:tc>
        <w:tc>
          <w:tcPr>
            <w:tcW w:w="2837" w:type="pct"/>
          </w:tcPr>
          <w:p w:rsidR="00600119" w:rsidRPr="00466432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466432" w:rsidTr="007E58B0">
        <w:trPr>
          <w:jc w:val="center"/>
        </w:trPr>
        <w:tc>
          <w:tcPr>
            <w:tcW w:w="1412" w:type="pct"/>
            <w:vMerge w:val="restar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466432" w:rsidTr="007E58B0">
        <w:trPr>
          <w:jc w:val="center"/>
        </w:trPr>
        <w:tc>
          <w:tcPr>
            <w:tcW w:w="1412" w:type="pct"/>
            <w:vMerge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466432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32">
              <w:rPr>
                <w:rFonts w:ascii="Times New Roman" w:hAnsi="Times New Roman" w:cs="Times New Roman"/>
                <w:sz w:val="24"/>
                <w:szCs w:val="24"/>
              </w:rPr>
              <w:t>на пунктах технического обслуживания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119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46643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E5060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C8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узлов,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466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466432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Определение (оценка) технического состояния сложного оборудования,</w:t>
            </w:r>
            <w:r w:rsidR="002D31E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узлов и агрегатов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железнодорожного транспорта </w:t>
            </w:r>
          </w:p>
        </w:tc>
      </w:tr>
      <w:tr w:rsidR="0060011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F45176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сложного оборудования,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664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Замена негодн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676CC8" w:rsidTr="00466432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676CC8" w:rsidRDefault="00D73AA3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техническое обслуживание сложного оборудования,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60011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>исправность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в соответствии с требованиями технологии ремонта</w:t>
            </w:r>
          </w:p>
        </w:tc>
      </w:tr>
      <w:tr w:rsidR="0060011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127FDC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73AA3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D73AA3" w:rsidRPr="00676CC8">
              <w:rPr>
                <w:rFonts w:ascii="Times New Roman" w:hAnsi="Times New Roman" w:cs="Times New Roman"/>
                <w:sz w:val="24"/>
                <w:szCs w:val="24"/>
              </w:rPr>
              <w:t>нии слесарного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D73AA3" w:rsidRPr="00676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466432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работу и производить проверку работы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D73AA3" w:rsidP="0046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определени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высоковольтной, низковольтной, грозозащитной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приводов осевых редукторов, букс роликовых, колесных пар, </w:t>
            </w:r>
            <w:r w:rsidR="00466432">
              <w:rPr>
                <w:rFonts w:ascii="Times New Roman" w:hAnsi="Times New Roman" w:cs="Times New Roman"/>
                <w:sz w:val="24"/>
                <w:szCs w:val="24"/>
              </w:rPr>
              <w:t xml:space="preserve">моторно-осевых 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подшипников, тяговых двигателей, </w:t>
            </w:r>
            <w:proofErr w:type="spellStart"/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, ген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раторов тяговых, топливных насосов,</w:t>
            </w:r>
            <w:r w:rsidR="00A4030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r w:rsidR="00760A27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proofErr w:type="spellEnd"/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, приводов</w:t>
            </w:r>
            <w:r w:rsidR="0017765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658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</w:t>
            </w:r>
            <w:r w:rsidR="00760A27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7658" w:rsidRPr="00676CC8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proofErr w:type="spellEnd"/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, датчиков, токоприемников, клиноременных приводов</w:t>
            </w:r>
            <w:proofErr w:type="gramEnd"/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 w:val="restart"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A958C9" w:rsidRPr="00676CC8" w:rsidRDefault="00A958C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A958C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преждевременного износа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="003C265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A958C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технического обслуживания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(аппаратуры высоковольтной, низковольтной, </w:t>
            </w:r>
            <w:r w:rsidR="003C265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грозозащитной,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приводов осевых редукторов, моторно-осевых подшипников, тяговых двигателей, вспомогательных машин, главных контроллеров, реверсов, быстродействующих выключателей, генераторов тяговых, топливных насосов, топливоподкачивающих насосов, газораспределительных механизмов, коллекторов тяговых двигателей и электрических машин, механизмов силовых, валов отбора и передачи мощностей, клиноременных приводов узлов,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="00AC1D8B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</w:t>
            </w:r>
            <w:r w:rsidR="00AC1D8B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D8B"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, датчиков</w:t>
            </w:r>
            <w:proofErr w:type="gram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, токоприемников, узлов и деталей тележек грузового вагона (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надрессорных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балок, боковых рам))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B15813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технического обслуживания </w:t>
            </w:r>
            <w:r w:rsidR="00506F0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A958C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7-10 квалитетам)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A958C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137BF8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896CB3" w:rsidP="004664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958C9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A9442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  <w:vMerge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676CC8" w:rsidRDefault="00A958C9" w:rsidP="00466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A9442D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676CC8" w:rsidTr="00466432">
        <w:trPr>
          <w:trHeight w:val="20"/>
          <w:jc w:val="center"/>
        </w:trPr>
        <w:tc>
          <w:tcPr>
            <w:tcW w:w="1266" w:type="pct"/>
          </w:tcPr>
          <w:p w:rsidR="00A958C9" w:rsidRPr="00676CC8" w:rsidRDefault="00A958C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58C9" w:rsidRPr="00676CC8" w:rsidRDefault="00A958C9" w:rsidP="004664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B1581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сложного оборудования, узлов и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B158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B15813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EB79C1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снятию, </w:t>
            </w:r>
            <w:r w:rsidR="00475F63" w:rsidRPr="00676CC8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узлов и агрегатов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>ава железнодорожного транспорта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и регулировкой на стендах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 w:val="restart"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676CC8" w:rsidRDefault="00BF6BD6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ремонт сложного оборудования, узлов и агрегатов подвижного состава железнодорожного транспорта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BF6BD6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разборку, </w:t>
            </w:r>
            <w:r w:rsidR="0053032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сборку сложного оборудования, узлов, агрегатов подвижного состава железнодорожного транспорта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300D2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технологии ремонта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252A3E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466432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работу и производить проверку работы 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</w:t>
            </w:r>
            <w:r w:rsidR="00F96D94" w:rsidRPr="00676C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252A3E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9F45A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использовании слесарного инструмента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9F45AC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разборке колесных пар,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триангелей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>, гидропередач, гасител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колебаний гидравлически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, привод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карданны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тяговых электродвигателей,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надрессорных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балок, боковых рам тележек 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9F45AC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емонту неисправных </w:t>
            </w:r>
            <w:r w:rsidR="00751CA4" w:rsidRPr="00676C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51CA4" w:rsidRPr="00676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CA4" w:rsidRPr="00676CC8">
              <w:rPr>
                <w:rFonts w:ascii="Times New Roman" w:hAnsi="Times New Roman"/>
                <w:sz w:val="24"/>
                <w:szCs w:val="24"/>
              </w:rPr>
              <w:t xml:space="preserve">борке отремонтированных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колесных пар,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триангелей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г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лавн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и магистральн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ой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воздухораспределител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я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, авторегулятор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передачи и грузового режима торможения, вентил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электропневматическ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тормоз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а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, гидропередач, </w:t>
            </w:r>
            <w:r w:rsidR="00F96D94" w:rsidRPr="00676CC8">
              <w:rPr>
                <w:rFonts w:ascii="Times New Roman" w:hAnsi="Times New Roman"/>
                <w:sz w:val="24"/>
                <w:szCs w:val="24"/>
              </w:rPr>
              <w:t xml:space="preserve">гасителей колебаний гидравлических,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карданны</w:t>
            </w:r>
            <w:r w:rsidR="00965BF9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тяговых электродвигателей,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0D29" w:rsidRPr="00676CC8">
              <w:rPr>
                <w:rFonts w:ascii="Times New Roman" w:hAnsi="Times New Roman"/>
                <w:sz w:val="24"/>
                <w:szCs w:val="24"/>
              </w:rPr>
              <w:t>надрессорных</w:t>
            </w:r>
            <w:proofErr w:type="spellEnd"/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балок, боковых рам тележек </w:t>
            </w:r>
          </w:p>
        </w:tc>
      </w:tr>
      <w:tr w:rsidR="00300D2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9F45AC" w:rsidP="00E9779D">
            <w:pPr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регулировке тормозной рычажной передачи тележек, вентилей электропневматических тормозов, гасител</w:t>
            </w:r>
            <w:r w:rsidR="000B1CDD" w:rsidRPr="00676CC8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колебаний гидравлических, подшипник</w:t>
            </w:r>
            <w:r w:rsidR="0052142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шатунны</w:t>
            </w:r>
            <w:r w:rsidR="00521428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, механизм</w:t>
            </w:r>
            <w:r w:rsidR="0052142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систем охлаждения, конус</w:t>
            </w:r>
            <w:r w:rsidR="00521428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инжекторов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разборки, ремонта, сборки </w:t>
            </w:r>
            <w:r w:rsidR="00AF5B83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узлов, агрегатов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в условиях напряженных и плотных посадок (гасителей колебаний гидравлических, гидропередач, рам тележек с колесно-моторными блоками, букс с подшипниками скольжения,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узлов и деталей тележек подвижного состава, сочленения тележек, </w:t>
            </w:r>
            <w:proofErr w:type="spellStart"/>
            <w:r w:rsidR="0034329F" w:rsidRPr="00676CC8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="0034329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букс на роликовых подшипниках, воздухораспределителей, авторегуляторов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B1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и 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разборке, ремонте, сборке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10 квалитетам)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 изношенных деталей при ремонте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Технология статической и динамической балансировки вращающихся деталей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назначение и </w:t>
            </w:r>
            <w:r w:rsidRPr="00062F8A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ремонтируем</w:t>
            </w:r>
            <w:r w:rsidR="0022558F" w:rsidRPr="00676C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8F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22558F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22558F" w:rsidRPr="00676CC8" w:rsidRDefault="0022558F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558F" w:rsidRPr="00676CC8" w:rsidRDefault="0022558F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испытание, регулировку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Методы устранения дефектов в процессе ремонта, способы контроля сборки и регулирования работы сложного оборудования, узлов и агрегатов подвижного состава железнодорожного транспорта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475F63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неисправного сложного оборудования, узлов и агрегатов подвижного состава железнодорожного транспорта с проверкой и регулировкой на стендах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B15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CE7A78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475F63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снятию, замене и ремонту неисправного сложного оборудования, узлов и агрегатов подвижного состава железнодорожного транспорта с проверкой и регулировкой на стендах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5E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B15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475F63" w:rsidRPr="00676CC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475F63" w:rsidRPr="00676CC8">
              <w:rPr>
                <w:rFonts w:ascii="Times New Roman" w:hAnsi="Times New Roman" w:cs="Times New Roman"/>
                <w:sz w:val="24"/>
                <w:szCs w:val="24"/>
              </w:rPr>
              <w:t>по снятию, замене и ремонту неисправного сложного оборудования, узлов и агрегатов подвижного состава железнодорожного транспорта с проверкой и регулировкой на стендах</w:t>
            </w:r>
          </w:p>
        </w:tc>
      </w:tr>
      <w:tr w:rsidR="00600119" w:rsidRPr="00676CC8" w:rsidTr="00B15813">
        <w:trPr>
          <w:trHeight w:val="20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7" w:name="_Toc432691035"/>
      <w:r w:rsidRPr="00676CC8">
        <w:t>3.5. Обобщенная трудовая функция</w:t>
      </w:r>
      <w:bookmarkEnd w:id="7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76CC8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сборки и проведение испытаний после ремонта оборудования, узлов и агрегатов подвижного состава железнодорожного транспорта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6-го разряда</w:t>
            </w:r>
          </w:p>
          <w:p w:rsidR="00600119" w:rsidRPr="00676CC8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6-го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E0254" w:rsidRDefault="005E0254" w:rsidP="00E977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00119" w:rsidRPr="00676CC8" w:rsidRDefault="005E0254" w:rsidP="005E025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676CC8" w:rsidRDefault="00E03CF1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двух лет по техническому обслуживанию и ремонту подвижного состава</w:t>
            </w:r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обязательных,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(при поступлении на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5E0254" w:rsidTr="005E0254">
        <w:trPr>
          <w:jc w:val="center"/>
        </w:trPr>
        <w:tc>
          <w:tcPr>
            <w:tcW w:w="1412" w:type="pct"/>
            <w:vAlign w:val="center"/>
          </w:tcPr>
          <w:p w:rsidR="00600119" w:rsidRPr="005E0254" w:rsidRDefault="00600119" w:rsidP="005E02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5E0254" w:rsidRDefault="00600119" w:rsidP="005E02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5E0254" w:rsidRDefault="00600119" w:rsidP="005E02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5E0254" w:rsidTr="005E0254">
        <w:trPr>
          <w:jc w:val="center"/>
        </w:trPr>
        <w:tc>
          <w:tcPr>
            <w:tcW w:w="1412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5E0254" w:rsidRDefault="00D46690" w:rsidP="005E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5E0254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5E0254" w:rsidRDefault="00600119" w:rsidP="005E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5E0254" w:rsidTr="005E0254">
        <w:trPr>
          <w:jc w:val="center"/>
        </w:trPr>
        <w:tc>
          <w:tcPr>
            <w:tcW w:w="1412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5E0254" w:rsidRDefault="00600119" w:rsidP="005E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§ 125</w:t>
            </w:r>
          </w:p>
        </w:tc>
        <w:tc>
          <w:tcPr>
            <w:tcW w:w="2837" w:type="pct"/>
          </w:tcPr>
          <w:p w:rsidR="00600119" w:rsidRPr="005E0254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6-го разряда</w:t>
            </w:r>
          </w:p>
        </w:tc>
      </w:tr>
      <w:tr w:rsidR="00600119" w:rsidRPr="005E0254" w:rsidTr="005E0254">
        <w:trPr>
          <w:jc w:val="center"/>
        </w:trPr>
        <w:tc>
          <w:tcPr>
            <w:tcW w:w="1412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5E0254" w:rsidRDefault="00600119" w:rsidP="005E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5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5E0254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5E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600119" w:rsidRPr="005E0254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5E0254" w:rsidTr="005E0254">
        <w:trPr>
          <w:jc w:val="center"/>
        </w:trPr>
        <w:tc>
          <w:tcPr>
            <w:tcW w:w="1412" w:type="pct"/>
            <w:vMerge w:val="restar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5E0254" w:rsidTr="005E0254">
        <w:trPr>
          <w:jc w:val="center"/>
        </w:trPr>
        <w:tc>
          <w:tcPr>
            <w:tcW w:w="1412" w:type="pct"/>
            <w:vMerge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5E0254" w:rsidRDefault="00600119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254">
              <w:rPr>
                <w:rFonts w:ascii="Times New Roman" w:hAnsi="Times New Roman" w:cs="Times New Roman"/>
                <w:sz w:val="24"/>
                <w:szCs w:val="24"/>
              </w:rPr>
              <w:t>на пунктах технического обслуживания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5E02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(качества) сборки после ремонта оборудования, узлов,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5E02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5E0254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5E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5E02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отремонтированного оборудования, узлов и агрегатов в тестовом режиме без передвижения подвижного состава железнодорожного транспорта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 w:val="restart"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2866" w:rsidRPr="00676CC8" w:rsidRDefault="00302866" w:rsidP="005E02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отремонтированного оборудования, узлов</w:t>
            </w:r>
            <w:r w:rsidR="0076228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подвижного состава железнодорожного транспорта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676CC8" w:rsidRDefault="00697B33" w:rsidP="005E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2866" w:rsidRPr="00676CC8">
              <w:rPr>
                <w:rFonts w:ascii="Times New Roman" w:hAnsi="Times New Roman"/>
                <w:sz w:val="24"/>
                <w:szCs w:val="24"/>
              </w:rPr>
              <w:t xml:space="preserve">емонту </w:t>
            </w:r>
            <w:proofErr w:type="spellStart"/>
            <w:r w:rsidR="00302866" w:rsidRPr="00676CC8">
              <w:rPr>
                <w:rFonts w:ascii="Times New Roman" w:hAnsi="Times New Roman"/>
                <w:sz w:val="24"/>
                <w:szCs w:val="24"/>
              </w:rPr>
              <w:t>автосцепных</w:t>
            </w:r>
            <w:proofErr w:type="spellEnd"/>
            <w:r w:rsidR="00302866" w:rsidRPr="00676CC8">
              <w:rPr>
                <w:rFonts w:ascii="Times New Roman" w:hAnsi="Times New Roman"/>
                <w:sz w:val="24"/>
                <w:szCs w:val="24"/>
              </w:rPr>
              <w:t xml:space="preserve"> устройств подвижного состава, букс с роликовыми подшипниками, колесно-моторных блоков, регуляторов частоты вращения коленчатого вала, приводов гидростатических регулятора гидропередачи, вертикальной передачи, рессорных подвесок тележки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676CC8" w:rsidRDefault="00697B33" w:rsidP="005E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2866" w:rsidRPr="00676CC8">
              <w:rPr>
                <w:rFonts w:ascii="Times New Roman" w:hAnsi="Times New Roman"/>
                <w:sz w:val="24"/>
                <w:szCs w:val="24"/>
              </w:rPr>
              <w:t>регулировке зубчатой передачи, вертикальной передачи, рессорных подвесок тележки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676CC8" w:rsidRDefault="00697B33" w:rsidP="005E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proofErr w:type="spellStart"/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>выпрессовке</w:t>
            </w:r>
            <w:proofErr w:type="spellEnd"/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запрессовке втулок магистрального поршня тормозного и пневматического оборудования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676CC8" w:rsidRDefault="00697B33" w:rsidP="005E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п</w:t>
            </w:r>
            <w:r w:rsidR="00302866" w:rsidRPr="00676CC8">
              <w:rPr>
                <w:rFonts w:ascii="Times New Roman" w:hAnsi="Times New Roman"/>
                <w:sz w:val="24"/>
                <w:szCs w:val="24"/>
              </w:rPr>
              <w:t>роверке шатунно-поршневой группы и газораспределения дизелей, компрессоров</w:t>
            </w:r>
          </w:p>
        </w:tc>
      </w:tr>
      <w:tr w:rsidR="00302866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302866" w:rsidRPr="00676CC8" w:rsidRDefault="003028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676CC8" w:rsidRDefault="00697B33" w:rsidP="005E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2866" w:rsidRPr="00676CC8">
              <w:rPr>
                <w:rFonts w:ascii="Times New Roman" w:hAnsi="Times New Roman"/>
                <w:sz w:val="24"/>
                <w:szCs w:val="24"/>
              </w:rPr>
              <w:t xml:space="preserve">регулировке рессорных подвесок тележки, </w:t>
            </w:r>
            <w:r w:rsidR="00302866" w:rsidRPr="00676CC8">
              <w:rPr>
                <w:rFonts w:ascii="Times New Roman" w:hAnsi="Times New Roman"/>
                <w:sz w:val="24"/>
                <w:szCs w:val="24"/>
              </w:rPr>
              <w:lastRenderedPageBreak/>
              <w:t>приводов карданных с полым валом тяговых электродвигателей, передач вертикальных тепловозов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5E02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конструкция, взаимодействие и процесс ремонта, разборки и сборки 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узлов, агрегатов подвижного состава железнодорожного транспорта (электрического оборудования и аппаратов, электрических машин, устройств безопасности,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автосцепных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колесно-моторных блоков, подшипников качения, рессорного подвешивания, дизелей, компрессоров шатунно-поршневой группы и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газораспределителей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кранов машиниста, пневматической и тормозной систем) </w:t>
            </w:r>
            <w:proofErr w:type="gramEnd"/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5E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применения контрольно-измерительных приборов и инструментов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0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сборк</w:t>
            </w:r>
            <w:r w:rsidR="00D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D6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CE7A78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сборк</w:t>
            </w:r>
            <w:r w:rsidR="00D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D6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D61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сборк</w:t>
            </w:r>
            <w:r w:rsidR="00D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3F3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676CC8" w:rsidTr="005E0254">
        <w:trPr>
          <w:trHeight w:val="20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5E02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2440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D615A7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EB277F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Выявление в процессе испытания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EB277F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Введение в заданные параметры работы оборудования, узлов и агрегатов подвижного состава железнодорожного транспорта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 w:val="restart"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676CC8" w:rsidRDefault="00300D2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и пневматические схемы оборудования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>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463F68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697B33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инструментами и приспособлениями при устранении неисправностей в работе оборудования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697B33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615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водить испытания отремонтированного оборудования, узлов и 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подвижного состава железнодорожного транспорта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697B33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регулировке соединений, центровк</w:t>
            </w:r>
            <w:r w:rsidR="00D85C00" w:rsidRPr="0067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дизель-генераторных установок, гидропередач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697B33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испытанию роторов турбокомпрессоров</w:t>
            </w:r>
          </w:p>
        </w:tc>
      </w:tr>
      <w:tr w:rsidR="00300D2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697B33" w:rsidP="00E9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регулировке механизмов парораспределительных паровоздушных насосов, регуляторов хода насосов и давления компрессоров, кранов машиниста, компрессоров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на точность, правильность сборки отремонтированного оборудования, узлов и агрегатов (электрического оборудования и аппаратов, электрических машин, устройств безопасности,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автосцепных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подвижного состава, колесно-моторных блоков, подшипников качения, рессорного подвешивания, дизелей, компрессоров шатунно-поршневой группы и </w:t>
            </w:r>
            <w:proofErr w:type="spell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газораспределителей</w:t>
            </w:r>
            <w:proofErr w:type="spell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кранов машиниста, пневматической и тормозной систем) 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повреждений 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 узлов,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восстановления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назначение и взаимодействие </w:t>
            </w:r>
            <w:r w:rsidR="00F50A07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ремонтируемых объектов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091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D17E8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CE7A78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FF394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C30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FF394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676CC8" w:rsidTr="00D615A7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8" w:name="_Toc432691036"/>
      <w:r w:rsidRPr="00676CC8">
        <w:t>3.6. Обобщенная трудовая функция</w:t>
      </w:r>
      <w:bookmarkEnd w:id="8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76CC8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подвижного состава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7-го разряда</w:t>
            </w:r>
          </w:p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7-го разряда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C306F6">
        <w:trPr>
          <w:jc w:val="center"/>
        </w:trPr>
        <w:tc>
          <w:tcPr>
            <w:tcW w:w="1276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306F6" w:rsidRDefault="00C306F6" w:rsidP="00C306F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00119" w:rsidRPr="00676CC8" w:rsidRDefault="00C306F6" w:rsidP="00C306F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F93B27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C306F6">
        <w:trPr>
          <w:jc w:val="center"/>
        </w:trPr>
        <w:tc>
          <w:tcPr>
            <w:tcW w:w="1276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676CC8" w:rsidRDefault="00E03CF1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двух лет по техническому обслуживанию и ремонту подвижного состава</w:t>
            </w:r>
          </w:p>
        </w:tc>
      </w:tr>
      <w:tr w:rsidR="00600119" w:rsidRPr="00676CC8" w:rsidTr="00C306F6">
        <w:trPr>
          <w:jc w:val="center"/>
        </w:trPr>
        <w:tc>
          <w:tcPr>
            <w:tcW w:w="1276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00119" w:rsidRPr="00676CC8" w:rsidTr="00C306F6">
        <w:trPr>
          <w:jc w:val="center"/>
        </w:trPr>
        <w:tc>
          <w:tcPr>
            <w:tcW w:w="1276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676CC8" w:rsidTr="00C306F6">
        <w:trPr>
          <w:jc w:val="center"/>
        </w:trPr>
        <w:tc>
          <w:tcPr>
            <w:tcW w:w="1412" w:type="pct"/>
            <w:vAlign w:val="center"/>
          </w:tcPr>
          <w:p w:rsidR="00600119" w:rsidRPr="00676CC8" w:rsidRDefault="00600119" w:rsidP="00C306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676CC8" w:rsidRDefault="00600119" w:rsidP="00C306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676CC8" w:rsidRDefault="00600119" w:rsidP="00C306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676CC8" w:rsidTr="00C306F6">
        <w:trPr>
          <w:jc w:val="center"/>
        </w:trPr>
        <w:tc>
          <w:tcPr>
            <w:tcW w:w="1412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676CC8" w:rsidRDefault="00600119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600119" w:rsidRPr="00676CC8" w:rsidRDefault="00600119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676CC8" w:rsidTr="00C306F6">
        <w:trPr>
          <w:jc w:val="center"/>
        </w:trPr>
        <w:tc>
          <w:tcPr>
            <w:tcW w:w="1412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676CC8" w:rsidRDefault="00600119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§ 126</w:t>
            </w:r>
          </w:p>
        </w:tc>
        <w:tc>
          <w:tcPr>
            <w:tcW w:w="2837" w:type="pct"/>
          </w:tcPr>
          <w:p w:rsidR="00600119" w:rsidRPr="00676CC8" w:rsidRDefault="00600119" w:rsidP="0098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7-го разряда</w:t>
            </w:r>
          </w:p>
        </w:tc>
      </w:tr>
      <w:tr w:rsidR="00600119" w:rsidRPr="00676CC8" w:rsidTr="00C306F6">
        <w:trPr>
          <w:jc w:val="center"/>
        </w:trPr>
        <w:tc>
          <w:tcPr>
            <w:tcW w:w="1412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676CC8" w:rsidRDefault="00600119" w:rsidP="00C3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</w:tc>
        <w:tc>
          <w:tcPr>
            <w:tcW w:w="2837" w:type="pct"/>
          </w:tcPr>
          <w:p w:rsidR="00600119" w:rsidRPr="00676CC8" w:rsidRDefault="00600119" w:rsidP="0006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062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676CC8" w:rsidTr="00C306F6">
        <w:trPr>
          <w:jc w:val="center"/>
        </w:trPr>
        <w:tc>
          <w:tcPr>
            <w:tcW w:w="1412" w:type="pct"/>
            <w:vMerge w:val="restar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676CC8" w:rsidTr="00C306F6">
        <w:trPr>
          <w:jc w:val="center"/>
        </w:trPr>
        <w:tc>
          <w:tcPr>
            <w:tcW w:w="1412" w:type="pct"/>
            <w:vMerge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на пунктах технического обслуживания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20B2" w:rsidRPr="00676CC8" w:rsidRDefault="00C320B2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C306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Диагностирование оборудования, узлов и агрегатов подвижного состава железнодорожного транспорта с применением специального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C30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C306F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C306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Подключение диагностического оборудования к про</w:t>
            </w:r>
            <w:r w:rsidR="00423BB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веряемому оборудованию, узлам и агрегатам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C306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диагностирования </w:t>
            </w:r>
            <w:r w:rsidR="00423BB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узлов и агрегатов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C306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</w:t>
            </w:r>
            <w:r w:rsidR="00423BB2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диагностического оборудования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 w:val="restart"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676CC8" w:rsidRDefault="00E26EAE" w:rsidP="00C30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рименять диагностическое оборудование</w:t>
            </w:r>
          </w:p>
        </w:tc>
      </w:tr>
      <w:tr w:rsidR="00C53F66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C53F66" w:rsidRPr="00676CC8" w:rsidRDefault="00C53F6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3F66" w:rsidRPr="00676CC8" w:rsidRDefault="00E26EAE" w:rsidP="00C30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F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</w:t>
            </w:r>
            <w:r w:rsidR="00C66C1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53F66" w:rsidRPr="00676CC8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C66C1C" w:rsidRPr="00676C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3F66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машин, тяговых </w:t>
            </w:r>
            <w:r w:rsidR="00C53F66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двигателей, дизелей, компрессоров</w:t>
            </w:r>
            <w:r w:rsidR="00C66C1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стендах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центровке полого вала</w:t>
            </w:r>
            <w:r w:rsidR="00BC1605" w:rsidRPr="00676CC8">
              <w:rPr>
                <w:rFonts w:ascii="Times New Roman" w:hAnsi="Times New Roman"/>
                <w:sz w:val="24"/>
                <w:szCs w:val="24"/>
              </w:rPr>
              <w:t xml:space="preserve">, регулировке разбега электродвигателя на оси колесной пары под локомотивом, </w:t>
            </w:r>
            <w:proofErr w:type="spellStart"/>
            <w:r w:rsidR="00BC1605" w:rsidRPr="00676CC8">
              <w:rPr>
                <w:rFonts w:ascii="Times New Roman" w:hAnsi="Times New Roman"/>
                <w:sz w:val="24"/>
                <w:szCs w:val="24"/>
              </w:rPr>
              <w:t>моторвагонным</w:t>
            </w:r>
            <w:proofErr w:type="spellEnd"/>
            <w:r w:rsidR="00BC1605" w:rsidRPr="00676CC8">
              <w:rPr>
                <w:rFonts w:ascii="Times New Roman" w:hAnsi="Times New Roman"/>
                <w:sz w:val="24"/>
                <w:szCs w:val="24"/>
              </w:rPr>
              <w:t xml:space="preserve"> подвижным составом 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емонту коренных </w:t>
            </w:r>
            <w:r w:rsidR="00E95837" w:rsidRPr="00676CC8">
              <w:rPr>
                <w:rFonts w:ascii="Times New Roman" w:hAnsi="Times New Roman"/>
                <w:sz w:val="24"/>
                <w:szCs w:val="24"/>
              </w:rPr>
              <w:t>п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одшипников коленчатого вала, прибор</w:t>
            </w:r>
            <w:r w:rsidR="00E95837" w:rsidRPr="00676CC8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 xml:space="preserve"> безопасности электронны</w:t>
            </w:r>
            <w:r w:rsidR="00E95837" w:rsidRPr="00676CC8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, холодильников со сменой коллекторов</w:t>
            </w:r>
          </w:p>
        </w:tc>
      </w:tr>
      <w:tr w:rsidR="00E95837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E95837" w:rsidRPr="00676CC8" w:rsidRDefault="00E9583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5837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83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E95837" w:rsidRPr="00676CC8">
              <w:rPr>
                <w:rFonts w:ascii="Times New Roman" w:hAnsi="Times New Roman"/>
                <w:sz w:val="24"/>
                <w:szCs w:val="24"/>
              </w:rPr>
              <w:t>подгонке подшипников по валу и постели вала распределительного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евизии и регулировке пневматической и механической системы механизма разгрузки крепления грузов вагонов-хопперов, вагонов-самосвалов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регулировке на стенде кранов машиниста и вспомогательного тормоза, насосов топливных высокого давления</w:t>
            </w:r>
          </w:p>
        </w:tc>
      </w:tr>
      <w:tr w:rsidR="00300D2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300D29" w:rsidRPr="00676CC8" w:rsidRDefault="00300D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676CC8" w:rsidRDefault="00E26EAE" w:rsidP="00C3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676CC8">
              <w:rPr>
                <w:rFonts w:ascii="Times New Roman" w:hAnsi="Times New Roman"/>
                <w:sz w:val="24"/>
                <w:szCs w:val="24"/>
              </w:rPr>
              <w:t>центровке главного генератора, компрессоров и турбокомпрессоров, компрессоров трехцилиндровых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C3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Правила и технологи</w:t>
            </w:r>
            <w:r w:rsidR="00C306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диагностирования </w:t>
            </w:r>
            <w:r w:rsidR="00423BB2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типов и серий подвижного состава железнодорожного транспорта 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C30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834F40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B9283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диагностического оборудования в объеме, необходимом для выполнения работ</w:t>
            </w:r>
            <w:r w:rsidR="00B9283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091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B9283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C3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C30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B92831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C306F6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C30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EC57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Расшифровка результатов диагностирования оборудования, узлов и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C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EC57BA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диагностирования 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узлов и 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агрегатов подвижного состава железнодорожного транспорта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 установленной форме </w:t>
            </w:r>
          </w:p>
        </w:tc>
      </w:tr>
      <w:tr w:rsidR="00600119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расшифровке результатов диагностирования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</w:t>
            </w: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расшифровки</w:t>
            </w:r>
            <w:proofErr w:type="gramEnd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объема ремонта диагностируемого 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 w:val="restart"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45017" w:rsidRPr="00676CC8" w:rsidRDefault="00845017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для проведения диагностирования</w:t>
            </w:r>
            <w:r w:rsidR="004B29DC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017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измерению параметров оборудования, узлов и агрегатов</w:t>
            </w:r>
            <w:r w:rsidR="000F6EE4" w:rsidRPr="0067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01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контролируя значение диагностических признаков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01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соединению и разъединению средств технической диагностики и </w:t>
            </w:r>
            <w:r w:rsidR="000B439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4501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="000B439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и агрегатов </w:t>
            </w:r>
            <w:r w:rsidR="00845017" w:rsidRPr="00676CC8">
              <w:rPr>
                <w:rFonts w:ascii="Times New Roman" w:hAnsi="Times New Roman" w:cs="Times New Roman"/>
                <w:sz w:val="24"/>
                <w:szCs w:val="24"/>
              </w:rPr>
              <w:t>до и после проведения диагностирования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 w:val="restart"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5017" w:rsidRPr="00676CC8" w:rsidRDefault="00845017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приборы, стенды для диагностирования, приборы диагностики 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845017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ремонта обслуживаемых типов и серий подвижного состава железнодорожного транспорта 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845017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диагностического оборудования в объеме, необходимом для выполнения работ</w:t>
            </w:r>
            <w:r w:rsidR="003B43F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845017" w:rsidP="00091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3B43F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244015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834F40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3B43F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C6" w:rsidRPr="00676CC8">
              <w:rPr>
                <w:rFonts w:ascii="Times New Roman" w:hAnsi="Times New Roman" w:cs="Times New Roman"/>
                <w:sz w:val="24"/>
                <w:szCs w:val="24"/>
              </w:rPr>
              <w:t>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  <w:vMerge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676CC8" w:rsidRDefault="00845017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645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3B43F7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C6" w:rsidRPr="00676CC8">
              <w:rPr>
                <w:rFonts w:ascii="Times New Roman" w:hAnsi="Times New Roman" w:cs="Times New Roman"/>
                <w:sz w:val="24"/>
                <w:szCs w:val="24"/>
              </w:rPr>
              <w:t>по диагностированию оборудования, узлов и агрегатов подвижного состава железнодорожного транспорта</w:t>
            </w:r>
          </w:p>
        </w:tc>
      </w:tr>
      <w:tr w:rsidR="00845017" w:rsidRPr="00676CC8" w:rsidTr="00EC57BA">
        <w:trPr>
          <w:trHeight w:val="283"/>
          <w:jc w:val="center"/>
        </w:trPr>
        <w:tc>
          <w:tcPr>
            <w:tcW w:w="1266" w:type="pct"/>
          </w:tcPr>
          <w:p w:rsidR="00845017" w:rsidRPr="00676CC8" w:rsidRDefault="00845017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45017" w:rsidRPr="00676CC8" w:rsidRDefault="00845017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C320B2">
      <w:pPr>
        <w:pStyle w:val="22"/>
      </w:pPr>
      <w:bookmarkStart w:id="9" w:name="_Toc432691037"/>
      <w:r w:rsidRPr="00676CC8">
        <w:t>3.7. Обобщенная трудовая функция</w:t>
      </w:r>
      <w:bookmarkEnd w:id="9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76CC8" w:rsidRPr="00676CC8" w:rsidTr="002440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особо сложного оборудования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676CC8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2267" w:type="dxa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A963F1">
        <w:trPr>
          <w:jc w:val="center"/>
        </w:trPr>
        <w:tc>
          <w:tcPr>
            <w:tcW w:w="127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8-го разряда</w:t>
            </w:r>
          </w:p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676CC8" w:rsidTr="00645D22">
        <w:trPr>
          <w:jc w:val="center"/>
        </w:trPr>
        <w:tc>
          <w:tcPr>
            <w:tcW w:w="1276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45D22" w:rsidRDefault="00645D22" w:rsidP="0064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600119" w:rsidRPr="00676CC8" w:rsidRDefault="00645D22" w:rsidP="00645D2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3B27" w:rsidRPr="00676CC8">
              <w:rPr>
                <w:rFonts w:ascii="Times New Roman" w:hAnsi="Times New Roman"/>
                <w:sz w:val="24"/>
                <w:szCs w:val="24"/>
              </w:rPr>
              <w:t>рофессиональное обуч</w:t>
            </w:r>
            <w:r>
              <w:rPr>
                <w:rFonts w:ascii="Times New Roman" w:hAnsi="Times New Roman"/>
                <w:sz w:val="24"/>
                <w:szCs w:val="24"/>
              </w:rPr>
              <w:t>ение –</w:t>
            </w:r>
            <w:r w:rsidR="00F93B27" w:rsidRPr="00676CC8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600119" w:rsidRPr="00676CC8" w:rsidTr="00645D22">
        <w:trPr>
          <w:jc w:val="center"/>
        </w:trPr>
        <w:tc>
          <w:tcPr>
            <w:tcW w:w="1276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676CC8" w:rsidRDefault="00F93B27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 менее двух лет по техническому обслуживанию и ремонту подвижного состава</w:t>
            </w:r>
          </w:p>
        </w:tc>
      </w:tr>
      <w:tr w:rsidR="00600119" w:rsidRPr="00676CC8" w:rsidTr="00645D22">
        <w:trPr>
          <w:jc w:val="center"/>
        </w:trPr>
        <w:tc>
          <w:tcPr>
            <w:tcW w:w="1276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00119" w:rsidRPr="00676CC8" w:rsidTr="00645D22">
        <w:trPr>
          <w:jc w:val="center"/>
        </w:trPr>
        <w:tc>
          <w:tcPr>
            <w:tcW w:w="1276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676CC8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645D22" w:rsidTr="00645D22">
        <w:trPr>
          <w:jc w:val="center"/>
        </w:trPr>
        <w:tc>
          <w:tcPr>
            <w:tcW w:w="1412" w:type="pct"/>
            <w:vAlign w:val="center"/>
          </w:tcPr>
          <w:p w:rsidR="00600119" w:rsidRPr="00645D22" w:rsidRDefault="00600119" w:rsidP="00645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00119" w:rsidRPr="00645D22" w:rsidRDefault="00600119" w:rsidP="00645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0119" w:rsidRPr="00645D22" w:rsidRDefault="00600119" w:rsidP="00645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0119" w:rsidRPr="00645D22" w:rsidTr="00645D22">
        <w:trPr>
          <w:jc w:val="center"/>
        </w:trPr>
        <w:tc>
          <w:tcPr>
            <w:tcW w:w="1412" w:type="pct"/>
          </w:tcPr>
          <w:p w:rsidR="00600119" w:rsidRPr="00645D22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645D22" w:rsidRDefault="00D46690" w:rsidP="0064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645D22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645D22" w:rsidRDefault="00600119" w:rsidP="0064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645D22" w:rsidTr="00645D22">
        <w:trPr>
          <w:jc w:val="center"/>
        </w:trPr>
        <w:tc>
          <w:tcPr>
            <w:tcW w:w="1412" w:type="pct"/>
          </w:tcPr>
          <w:p w:rsidR="00600119" w:rsidRPr="00645D22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645D22" w:rsidRDefault="00600119" w:rsidP="0064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§ 127</w:t>
            </w:r>
          </w:p>
        </w:tc>
        <w:tc>
          <w:tcPr>
            <w:tcW w:w="2837" w:type="pct"/>
          </w:tcPr>
          <w:p w:rsidR="00600119" w:rsidRPr="00645D22" w:rsidRDefault="00600119" w:rsidP="0064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8-ого разряда</w:t>
            </w:r>
          </w:p>
        </w:tc>
      </w:tr>
      <w:tr w:rsidR="00600119" w:rsidRPr="00645D22" w:rsidTr="00645D22">
        <w:trPr>
          <w:jc w:val="center"/>
        </w:trPr>
        <w:tc>
          <w:tcPr>
            <w:tcW w:w="1412" w:type="pct"/>
          </w:tcPr>
          <w:p w:rsidR="00600119" w:rsidRPr="00645D22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645D22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645D22" w:rsidRDefault="00600119" w:rsidP="00645D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22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194DB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E5060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C8" w:rsidRPr="00676CC8">
              <w:rPr>
                <w:rFonts w:ascii="Times New Roman" w:hAnsi="Times New Roman" w:cs="Times New Roman"/>
                <w:sz w:val="24"/>
                <w:szCs w:val="24"/>
              </w:rPr>
              <w:t>особо сложного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C8"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194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194DBF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(оценка) технического состояния особо сложного оборудования подвижного состава железнодорожного транспорта 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D20974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676CC8">
              <w:rPr>
                <w:rFonts w:ascii="Times New Roman" w:hAnsi="Times New Roman" w:cs="Times New Roman"/>
                <w:sz w:val="24"/>
                <w:szCs w:val="24"/>
              </w:rPr>
              <w:t>бслуживание особо сложного оборудования подвижного состава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Замена узлов и блоков особо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 подвижного состава железнодорожного транспорта 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и пневматические схемы особо сложного оборудования подвижного состава железнодорожного транспорта</w:t>
            </w:r>
          </w:p>
        </w:tc>
      </w:tr>
      <w:tr w:rsidR="003E4594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3E4594" w:rsidRPr="00676CC8" w:rsidRDefault="003E4594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676CC8" w:rsidRDefault="00194DBF" w:rsidP="00194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3CAA" w:rsidRPr="00676CC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33CA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E4594" w:rsidRPr="00676CC8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94" w:rsidRPr="00676CC8">
              <w:rPr>
                <w:rFonts w:ascii="Times New Roman" w:hAnsi="Times New Roman" w:cs="Times New Roman"/>
                <w:sz w:val="24"/>
                <w:szCs w:val="24"/>
              </w:rPr>
              <w:t>и приспособлениями</w:t>
            </w:r>
            <w:r w:rsidR="0079759A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94" w:rsidRPr="00676CC8">
              <w:rPr>
                <w:rFonts w:ascii="Times New Roman" w:hAnsi="Times New Roman" w:cs="Times New Roman"/>
                <w:sz w:val="24"/>
                <w:szCs w:val="24"/>
              </w:rPr>
              <w:t>при техническом обслуживании и устранении неисправностей в работе особо сложного оборудования железнодорожного транспорта</w:t>
            </w:r>
          </w:p>
        </w:tc>
      </w:tr>
      <w:tr w:rsidR="003E4594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3E4594" w:rsidRPr="00676CC8" w:rsidRDefault="003E4594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594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настройке и испытанию после ремонта блоков электронного оборудования</w:t>
            </w:r>
          </w:p>
        </w:tc>
      </w:tr>
      <w:tr w:rsidR="00797746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797746" w:rsidRPr="00676CC8" w:rsidRDefault="00797746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746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746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балансировке якоря тягового двигателя</w:t>
            </w:r>
          </w:p>
        </w:tc>
      </w:tr>
      <w:tr w:rsidR="003E4594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3E4594" w:rsidRPr="00676CC8" w:rsidRDefault="003E4594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746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опробованию и испытанию при запуске двигателя турбогенераторов, пресс-масленок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приборами, приспособлениями для технического обслуживания особо сложного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оборудования подвижного состава железнодорожного транспорта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19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Правила и технология технического обслуживания особо сложного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обслуживаемых типов и серий подвижного состава железнодорожного транспорта 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091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9633C5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особо сложного оборудования подвижного состава железнодорожного транспорта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834F40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9633C5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особо сложного оборудования подвижного состава железнодорожного транспорта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DA7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9633C5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особо сложного оборудования подвижного состава железнодорожного транспорта</w:t>
            </w:r>
          </w:p>
        </w:tc>
      </w:tr>
      <w:tr w:rsidR="00600119" w:rsidRPr="00676CC8" w:rsidTr="00194DBF">
        <w:trPr>
          <w:trHeight w:val="283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CC8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76CC8" w:rsidRPr="00676CC8" w:rsidTr="00DA72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6CC8" w:rsidRPr="00676CC8" w:rsidRDefault="00676CC8" w:rsidP="00244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особо сложного оборудования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DA7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G/02.4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6CC8" w:rsidRPr="00676CC8" w:rsidRDefault="00676CC8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676CC8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676CC8" w:rsidTr="00A963F1">
        <w:trPr>
          <w:jc w:val="center"/>
        </w:trPr>
        <w:tc>
          <w:tcPr>
            <w:tcW w:w="1266" w:type="pct"/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676CC8" w:rsidRDefault="00600119" w:rsidP="00E97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C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676CC8" w:rsidTr="00DA72B8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особо сложного оборудования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Ремонт неисправного особо сложного оборудования подвижного состава железнодорожного транспорта с регулировкой на стендах специализированных участков производства</w:t>
            </w:r>
          </w:p>
        </w:tc>
      </w:tr>
      <w:tr w:rsidR="00501129" w:rsidRPr="00676CC8" w:rsidTr="00DA72B8">
        <w:trPr>
          <w:trHeight w:val="20"/>
          <w:jc w:val="center"/>
        </w:trPr>
        <w:tc>
          <w:tcPr>
            <w:tcW w:w="1266" w:type="pct"/>
            <w:vMerge w:val="restart"/>
          </w:tcPr>
          <w:p w:rsidR="00501129" w:rsidRPr="00676CC8" w:rsidRDefault="005011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1129" w:rsidRPr="00676CC8" w:rsidRDefault="0050112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для проведения ремонта и</w:t>
            </w:r>
            <w:r w:rsid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регулировки особо сложного оборудования подвижного состава железнодорожного транспорта</w:t>
            </w:r>
          </w:p>
        </w:tc>
      </w:tr>
      <w:tr w:rsidR="0050112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501129" w:rsidRPr="00676CC8" w:rsidRDefault="005011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1129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1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центровке редукторов гидромеханических, главных генераторов, </w:t>
            </w:r>
            <w:proofErr w:type="spellStart"/>
            <w:proofErr w:type="gramStart"/>
            <w:r w:rsidR="00501129" w:rsidRPr="00676CC8">
              <w:rPr>
                <w:rFonts w:ascii="Times New Roman" w:hAnsi="Times New Roman" w:cs="Times New Roman"/>
                <w:sz w:val="24"/>
                <w:szCs w:val="24"/>
              </w:rPr>
              <w:t>стартер-генераторов</w:t>
            </w:r>
            <w:proofErr w:type="spellEnd"/>
            <w:proofErr w:type="gramEnd"/>
            <w:r w:rsidR="00501129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, гидропередач </w:t>
            </w:r>
          </w:p>
        </w:tc>
      </w:tr>
      <w:tr w:rsidR="0050112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501129" w:rsidRPr="00676CC8" w:rsidRDefault="0050112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1129" w:rsidRPr="00676CC8" w:rsidRDefault="00D33CAA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129" w:rsidRPr="00676CC8">
              <w:rPr>
                <w:rFonts w:ascii="Times New Roman" w:hAnsi="Times New Roman" w:cs="Times New Roman"/>
                <w:sz w:val="24"/>
                <w:szCs w:val="24"/>
              </w:rPr>
              <w:t>ыполнять работы по исправлению постелей коренных подшипников с подгонкой по технологическому валу и шабровкой блоков дизелей тепловозов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 w:val="restar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контрольно-измерительными приборами, стендами, приспособлениями для ремонта и регулировки особо сложного оборудования подвижного состава железнодорожного 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ремонта особо сложного оборудования обслуживаемых типов и серий подвижного состава железнодорожного транспорта 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091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Устройство подвижного состава в объеме, необходимом для выполнения работ</w:t>
            </w:r>
            <w:r w:rsidR="00643C4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неисправного особо сложного оборудования подвижного состава железнодорожного транспорта 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244015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834F40" w:rsidRPr="00676CC8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объеме, необходимом для выполнения работ</w:t>
            </w:r>
            <w:r w:rsidR="00643C4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  <w:vMerge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676CC8" w:rsidRDefault="00600119" w:rsidP="00E9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</w:t>
            </w:r>
            <w:r w:rsidR="00DA7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  <w:r w:rsidR="00643C40"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676CC8" w:rsidTr="00DA72B8">
        <w:trPr>
          <w:trHeight w:val="20"/>
          <w:jc w:val="center"/>
        </w:trPr>
        <w:tc>
          <w:tcPr>
            <w:tcW w:w="1266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676CC8" w:rsidRDefault="00600119" w:rsidP="00E977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C320B2">
      <w:pPr>
        <w:pStyle w:val="1d"/>
        <w:jc w:val="center"/>
      </w:pPr>
      <w:bookmarkStart w:id="10" w:name="_Toc432691038"/>
      <w:r w:rsidRPr="00676CC8">
        <w:t>IV. Сведения об организациях – разработчиках профессионального стандарта</w:t>
      </w:r>
      <w:bookmarkEnd w:id="10"/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600119" w:rsidRPr="00676CC8" w:rsidTr="00C320B2">
        <w:trPr>
          <w:trHeight w:val="567"/>
        </w:trPr>
        <w:tc>
          <w:tcPr>
            <w:tcW w:w="5000" w:type="pct"/>
            <w:vAlign w:val="center"/>
          </w:tcPr>
          <w:p w:rsidR="00600119" w:rsidRPr="00676CC8" w:rsidRDefault="00C320B2" w:rsidP="00C32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</w:t>
            </w:r>
            <w:r w:rsidR="00600119" w:rsidRPr="00676CC8">
              <w:rPr>
                <w:rFonts w:ascii="Times New Roman" w:hAnsi="Times New Roman"/>
                <w:sz w:val="24"/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600119" w:rsidRPr="00676CC8" w:rsidTr="00C320B2">
        <w:trPr>
          <w:trHeight w:val="567"/>
        </w:trPr>
        <w:tc>
          <w:tcPr>
            <w:tcW w:w="5000" w:type="pct"/>
            <w:vAlign w:val="center"/>
          </w:tcPr>
          <w:p w:rsidR="00600119" w:rsidRPr="00676CC8" w:rsidRDefault="00C320B2" w:rsidP="00C32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00119" w:rsidRPr="00676CC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00119" w:rsidRPr="00676CC8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C8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DA72B8" w:rsidRPr="00676CC8" w:rsidTr="00DA72B8">
        <w:trPr>
          <w:trHeight w:val="227"/>
        </w:trPr>
        <w:tc>
          <w:tcPr>
            <w:tcW w:w="274" w:type="pct"/>
          </w:tcPr>
          <w:p w:rsidR="00DA72B8" w:rsidRPr="00676CC8" w:rsidRDefault="00DA72B8" w:rsidP="00DA7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DA72B8" w:rsidRPr="00676CC8" w:rsidRDefault="00DA72B8" w:rsidP="00DA7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DA72B8" w:rsidRPr="00676CC8" w:rsidTr="00DA72B8">
        <w:trPr>
          <w:trHeight w:val="227"/>
        </w:trPr>
        <w:tc>
          <w:tcPr>
            <w:tcW w:w="274" w:type="pct"/>
          </w:tcPr>
          <w:p w:rsidR="00DA72B8" w:rsidRPr="00676CC8" w:rsidRDefault="00DA72B8" w:rsidP="00DA7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DA72B8" w:rsidRPr="00676CC8" w:rsidRDefault="00DA72B8" w:rsidP="00DA72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DA72B8" w:rsidRPr="00676CC8" w:rsidTr="00DA72B8">
        <w:trPr>
          <w:trHeight w:val="227"/>
        </w:trPr>
        <w:tc>
          <w:tcPr>
            <w:tcW w:w="274" w:type="pct"/>
          </w:tcPr>
          <w:p w:rsidR="00DA72B8" w:rsidRPr="00676CC8" w:rsidRDefault="00DA72B8" w:rsidP="00DA7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DA72B8" w:rsidRPr="00676CC8" w:rsidRDefault="00DA72B8" w:rsidP="00C320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 экономических нормативов –</w:t>
            </w:r>
            <w:r w:rsidRPr="0067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ОАО «РЖД», город Москва</w:t>
            </w:r>
          </w:p>
        </w:tc>
      </w:tr>
    </w:tbl>
    <w:p w:rsidR="00600119" w:rsidRPr="00676CC8" w:rsidRDefault="00600119" w:rsidP="00E977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119" w:rsidRPr="00676CC8" w:rsidSect="00196EF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FB" w:rsidRDefault="008321FB" w:rsidP="0085401D">
      <w:pPr>
        <w:spacing w:after="0" w:line="240" w:lineRule="auto"/>
      </w:pPr>
      <w:r>
        <w:separator/>
      </w:r>
    </w:p>
  </w:endnote>
  <w:endnote w:type="continuationSeparator" w:id="0">
    <w:p w:rsidR="008321FB" w:rsidRDefault="008321FB" w:rsidP="0085401D">
      <w:pPr>
        <w:spacing w:after="0" w:line="240" w:lineRule="auto"/>
      </w:pPr>
      <w:r>
        <w:continuationSeparator/>
      </w:r>
    </w:p>
  </w:endnote>
  <w:endnote w:id="1">
    <w:p w:rsidR="005633DD" w:rsidRPr="00DA72B8" w:rsidRDefault="005633DD" w:rsidP="00DA72B8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5633DD" w:rsidRPr="00DA72B8" w:rsidRDefault="005633DD" w:rsidP="00DA72B8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5633DD" w:rsidRPr="00DA72B8" w:rsidRDefault="005633DD" w:rsidP="00DA72B8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</w:t>
      </w:r>
      <w:proofErr w:type="gramStart"/>
      <w:r w:rsidRPr="00DA72B8">
        <w:rPr>
          <w:rFonts w:ascii="Times New Roman" w:hAnsi="Times New Roman"/>
        </w:rPr>
        <w:t xml:space="preserve">Приказ </w:t>
      </w:r>
      <w:proofErr w:type="spellStart"/>
      <w:r w:rsidRPr="00DA72B8">
        <w:rPr>
          <w:rFonts w:ascii="Times New Roman" w:hAnsi="Times New Roman"/>
        </w:rPr>
        <w:t>Минздравсоцразвития</w:t>
      </w:r>
      <w:proofErr w:type="spellEnd"/>
      <w:r w:rsidRPr="00DA72B8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A72B8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5633DD" w:rsidRPr="00DA72B8" w:rsidRDefault="005633DD" w:rsidP="00DA72B8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</w:t>
      </w:r>
      <w:r>
        <w:rPr>
          <w:rFonts w:ascii="Times New Roman" w:hAnsi="Times New Roman"/>
        </w:rPr>
        <w:t xml:space="preserve">№ </w:t>
      </w:r>
      <w:r w:rsidRPr="00DA72B8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Pr="00DA7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DA72B8">
        <w:rPr>
          <w:rFonts w:ascii="Times New Roman" w:hAnsi="Times New Roman"/>
        </w:rPr>
        <w:t>аздел «Слесарные и слесарно-сборочные работы»</w:t>
      </w:r>
      <w:r>
        <w:rPr>
          <w:rFonts w:ascii="Times New Roman" w:hAnsi="Times New Roman"/>
        </w:rPr>
        <w:t>.</w:t>
      </w:r>
    </w:p>
  </w:endnote>
  <w:endnote w:id="5">
    <w:p w:rsidR="005633DD" w:rsidRPr="00DA72B8" w:rsidRDefault="005633DD" w:rsidP="00DA72B8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:rsidR="005633DD" w:rsidRDefault="005633DD" w:rsidP="0077238E">
      <w:pPr>
        <w:pStyle w:val="af0"/>
        <w:jc w:val="both"/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рабочих,</w:t>
      </w:r>
      <w:r w:rsidRPr="00DA7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A72B8">
        <w:rPr>
          <w:rFonts w:ascii="Times New Roman" w:hAnsi="Times New Roman"/>
        </w:rPr>
        <w:t>ыпуск 52, разд</w:t>
      </w:r>
      <w:r>
        <w:rPr>
          <w:rFonts w:ascii="Times New Roman" w:hAnsi="Times New Roman"/>
        </w:rPr>
        <w:t>ел «Железнодорожный транспорт».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FB" w:rsidRDefault="008321FB" w:rsidP="0085401D">
      <w:pPr>
        <w:spacing w:after="0" w:line="240" w:lineRule="auto"/>
      </w:pPr>
      <w:r>
        <w:separator/>
      </w:r>
    </w:p>
  </w:footnote>
  <w:footnote w:type="continuationSeparator" w:id="0">
    <w:p w:rsidR="008321FB" w:rsidRDefault="008321F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D" w:rsidRDefault="00D4669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633D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633DD" w:rsidRDefault="005633D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D" w:rsidRPr="00C320B2" w:rsidRDefault="00D46690">
    <w:pPr>
      <w:pStyle w:val="af6"/>
      <w:jc w:val="center"/>
      <w:rPr>
        <w:rFonts w:ascii="Times New Roman" w:hAnsi="Times New Roman"/>
      </w:rPr>
    </w:pPr>
    <w:r w:rsidRPr="00C320B2">
      <w:rPr>
        <w:rFonts w:ascii="Times New Roman" w:hAnsi="Times New Roman"/>
      </w:rPr>
      <w:fldChar w:fldCharType="begin"/>
    </w:r>
    <w:r w:rsidR="005633DD" w:rsidRPr="00C320B2">
      <w:rPr>
        <w:rFonts w:ascii="Times New Roman" w:hAnsi="Times New Roman"/>
      </w:rPr>
      <w:instrText xml:space="preserve"> PAGE   \* MERGEFORMAT </w:instrText>
    </w:r>
    <w:r w:rsidRPr="00C320B2">
      <w:rPr>
        <w:rFonts w:ascii="Times New Roman" w:hAnsi="Times New Roman"/>
      </w:rPr>
      <w:fldChar w:fldCharType="separate"/>
    </w:r>
    <w:r w:rsidR="00923A49">
      <w:rPr>
        <w:rFonts w:ascii="Times New Roman" w:hAnsi="Times New Roman"/>
        <w:noProof/>
      </w:rPr>
      <w:t>2</w:t>
    </w:r>
    <w:r w:rsidRPr="00C320B2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D" w:rsidRPr="00E67459" w:rsidRDefault="00D46690">
    <w:pPr>
      <w:pStyle w:val="af6"/>
      <w:jc w:val="center"/>
      <w:rPr>
        <w:color w:val="FFFFFF"/>
      </w:rPr>
    </w:pPr>
    <w:r w:rsidRPr="00E67459">
      <w:rPr>
        <w:color w:val="FFFFFF"/>
      </w:rPr>
      <w:fldChar w:fldCharType="begin"/>
    </w:r>
    <w:r w:rsidR="005633DD" w:rsidRPr="00E67459">
      <w:rPr>
        <w:color w:val="FFFFFF"/>
      </w:rPr>
      <w:instrText xml:space="preserve"> PAGE   \* MERGEFORMAT </w:instrText>
    </w:r>
    <w:r w:rsidRPr="00E67459">
      <w:rPr>
        <w:color w:val="FFFFFF"/>
      </w:rPr>
      <w:fldChar w:fldCharType="separate"/>
    </w:r>
    <w:r w:rsidR="00923A49">
      <w:rPr>
        <w:noProof/>
        <w:color w:val="FFFFFF"/>
      </w:rPr>
      <w:t>1</w:t>
    </w:r>
    <w:r w:rsidRPr="00E67459">
      <w:rPr>
        <w:color w:val="FFFFFF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D" w:rsidRPr="00051FA9" w:rsidRDefault="00D4669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633DD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23A49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81AE4"/>
    <w:multiLevelType w:val="multilevel"/>
    <w:tmpl w:val="67D27C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C646B33"/>
    <w:multiLevelType w:val="hybridMultilevel"/>
    <w:tmpl w:val="146609B2"/>
    <w:lvl w:ilvl="0" w:tplc="995C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E2D4D65"/>
    <w:multiLevelType w:val="hybridMultilevel"/>
    <w:tmpl w:val="F27627C8"/>
    <w:lvl w:ilvl="0" w:tplc="392812A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4AA8"/>
    <w:rsid w:val="00006243"/>
    <w:rsid w:val="000075A3"/>
    <w:rsid w:val="000141E1"/>
    <w:rsid w:val="00014209"/>
    <w:rsid w:val="00014E1E"/>
    <w:rsid w:val="00015C61"/>
    <w:rsid w:val="00015E6E"/>
    <w:rsid w:val="0001669C"/>
    <w:rsid w:val="000167FC"/>
    <w:rsid w:val="000169B1"/>
    <w:rsid w:val="00017B0D"/>
    <w:rsid w:val="00020F16"/>
    <w:rsid w:val="00021C12"/>
    <w:rsid w:val="00022526"/>
    <w:rsid w:val="00024E3C"/>
    <w:rsid w:val="000304F8"/>
    <w:rsid w:val="00032005"/>
    <w:rsid w:val="000343E5"/>
    <w:rsid w:val="00034500"/>
    <w:rsid w:val="0003454E"/>
    <w:rsid w:val="00036E2E"/>
    <w:rsid w:val="00037832"/>
    <w:rsid w:val="00037847"/>
    <w:rsid w:val="00040A22"/>
    <w:rsid w:val="00041E81"/>
    <w:rsid w:val="00042044"/>
    <w:rsid w:val="00042D1B"/>
    <w:rsid w:val="00043D25"/>
    <w:rsid w:val="00045455"/>
    <w:rsid w:val="00046A47"/>
    <w:rsid w:val="00046FA5"/>
    <w:rsid w:val="0004725F"/>
    <w:rsid w:val="000472DB"/>
    <w:rsid w:val="000474E5"/>
    <w:rsid w:val="0005120D"/>
    <w:rsid w:val="00051C74"/>
    <w:rsid w:val="00051FA9"/>
    <w:rsid w:val="000530BE"/>
    <w:rsid w:val="00053BAC"/>
    <w:rsid w:val="000544DD"/>
    <w:rsid w:val="00054EEE"/>
    <w:rsid w:val="0005598D"/>
    <w:rsid w:val="00057921"/>
    <w:rsid w:val="00057A68"/>
    <w:rsid w:val="00060820"/>
    <w:rsid w:val="00060F6C"/>
    <w:rsid w:val="00061C1F"/>
    <w:rsid w:val="00062B01"/>
    <w:rsid w:val="00062B06"/>
    <w:rsid w:val="00062F8A"/>
    <w:rsid w:val="000630BF"/>
    <w:rsid w:val="00063187"/>
    <w:rsid w:val="00063914"/>
    <w:rsid w:val="00064388"/>
    <w:rsid w:val="00064B06"/>
    <w:rsid w:val="00065D95"/>
    <w:rsid w:val="000661AB"/>
    <w:rsid w:val="00066447"/>
    <w:rsid w:val="0006663A"/>
    <w:rsid w:val="000673DA"/>
    <w:rsid w:val="00067607"/>
    <w:rsid w:val="00071518"/>
    <w:rsid w:val="00071543"/>
    <w:rsid w:val="00071E3C"/>
    <w:rsid w:val="00073071"/>
    <w:rsid w:val="00073BE5"/>
    <w:rsid w:val="00075D15"/>
    <w:rsid w:val="00076182"/>
    <w:rsid w:val="00076492"/>
    <w:rsid w:val="00077A7E"/>
    <w:rsid w:val="000824A6"/>
    <w:rsid w:val="00082C48"/>
    <w:rsid w:val="0008306C"/>
    <w:rsid w:val="00084232"/>
    <w:rsid w:val="00084459"/>
    <w:rsid w:val="00084945"/>
    <w:rsid w:val="00084FE7"/>
    <w:rsid w:val="000861B1"/>
    <w:rsid w:val="00086478"/>
    <w:rsid w:val="0008671C"/>
    <w:rsid w:val="00086CF4"/>
    <w:rsid w:val="000900C8"/>
    <w:rsid w:val="00090F10"/>
    <w:rsid w:val="00090FA0"/>
    <w:rsid w:val="00091E76"/>
    <w:rsid w:val="00092796"/>
    <w:rsid w:val="00094459"/>
    <w:rsid w:val="00094482"/>
    <w:rsid w:val="000957F3"/>
    <w:rsid w:val="00095CE2"/>
    <w:rsid w:val="00095D45"/>
    <w:rsid w:val="000977CE"/>
    <w:rsid w:val="00097996"/>
    <w:rsid w:val="000A0938"/>
    <w:rsid w:val="000A62E0"/>
    <w:rsid w:val="000B040E"/>
    <w:rsid w:val="000B1805"/>
    <w:rsid w:val="000B1CDD"/>
    <w:rsid w:val="000B1FC6"/>
    <w:rsid w:val="000B282A"/>
    <w:rsid w:val="000B38A4"/>
    <w:rsid w:val="000B4390"/>
    <w:rsid w:val="000B51DF"/>
    <w:rsid w:val="000B5851"/>
    <w:rsid w:val="000B5875"/>
    <w:rsid w:val="000B6113"/>
    <w:rsid w:val="000B61A6"/>
    <w:rsid w:val="000B6248"/>
    <w:rsid w:val="000B7C41"/>
    <w:rsid w:val="000B7E5E"/>
    <w:rsid w:val="000C03F6"/>
    <w:rsid w:val="000C04C3"/>
    <w:rsid w:val="000C1AD0"/>
    <w:rsid w:val="000C30F0"/>
    <w:rsid w:val="000C4063"/>
    <w:rsid w:val="000C4339"/>
    <w:rsid w:val="000C4DAF"/>
    <w:rsid w:val="000C5E13"/>
    <w:rsid w:val="000C6162"/>
    <w:rsid w:val="000C6A4E"/>
    <w:rsid w:val="000C7139"/>
    <w:rsid w:val="000C7629"/>
    <w:rsid w:val="000C765F"/>
    <w:rsid w:val="000D079C"/>
    <w:rsid w:val="000D3F01"/>
    <w:rsid w:val="000D4708"/>
    <w:rsid w:val="000D6D58"/>
    <w:rsid w:val="000D7FEF"/>
    <w:rsid w:val="000E185E"/>
    <w:rsid w:val="000E261E"/>
    <w:rsid w:val="000E3233"/>
    <w:rsid w:val="000E3EE6"/>
    <w:rsid w:val="000E450C"/>
    <w:rsid w:val="000E4A39"/>
    <w:rsid w:val="000E544B"/>
    <w:rsid w:val="000E5BD8"/>
    <w:rsid w:val="000E6285"/>
    <w:rsid w:val="000F0CB1"/>
    <w:rsid w:val="000F1CF2"/>
    <w:rsid w:val="000F2191"/>
    <w:rsid w:val="000F2EE4"/>
    <w:rsid w:val="000F5E5C"/>
    <w:rsid w:val="000F6094"/>
    <w:rsid w:val="000F6343"/>
    <w:rsid w:val="000F6EE4"/>
    <w:rsid w:val="000F73FE"/>
    <w:rsid w:val="000F7592"/>
    <w:rsid w:val="000F75E4"/>
    <w:rsid w:val="00101845"/>
    <w:rsid w:val="00104D4E"/>
    <w:rsid w:val="00104D98"/>
    <w:rsid w:val="001050FF"/>
    <w:rsid w:val="00106AA8"/>
    <w:rsid w:val="001077F5"/>
    <w:rsid w:val="00110B2F"/>
    <w:rsid w:val="00112260"/>
    <w:rsid w:val="001122F3"/>
    <w:rsid w:val="00112465"/>
    <w:rsid w:val="00113457"/>
    <w:rsid w:val="00114F10"/>
    <w:rsid w:val="001152E9"/>
    <w:rsid w:val="001159EA"/>
    <w:rsid w:val="0011729F"/>
    <w:rsid w:val="00121C59"/>
    <w:rsid w:val="0012250A"/>
    <w:rsid w:val="001227B9"/>
    <w:rsid w:val="00122A51"/>
    <w:rsid w:val="00122ACC"/>
    <w:rsid w:val="00122F09"/>
    <w:rsid w:val="001231FE"/>
    <w:rsid w:val="00124EDB"/>
    <w:rsid w:val="00127198"/>
    <w:rsid w:val="00127FDC"/>
    <w:rsid w:val="001302CF"/>
    <w:rsid w:val="0013077A"/>
    <w:rsid w:val="001321F6"/>
    <w:rsid w:val="00132C62"/>
    <w:rsid w:val="00133159"/>
    <w:rsid w:val="00134BCB"/>
    <w:rsid w:val="00134C59"/>
    <w:rsid w:val="001368C6"/>
    <w:rsid w:val="00136F92"/>
    <w:rsid w:val="00137BF8"/>
    <w:rsid w:val="00140B27"/>
    <w:rsid w:val="00143FA6"/>
    <w:rsid w:val="00145F2D"/>
    <w:rsid w:val="001474C6"/>
    <w:rsid w:val="00147B31"/>
    <w:rsid w:val="0015075B"/>
    <w:rsid w:val="001518CA"/>
    <w:rsid w:val="00152B1E"/>
    <w:rsid w:val="0015375B"/>
    <w:rsid w:val="00154A6D"/>
    <w:rsid w:val="00155C46"/>
    <w:rsid w:val="001560F0"/>
    <w:rsid w:val="00157782"/>
    <w:rsid w:val="00157990"/>
    <w:rsid w:val="00163BE9"/>
    <w:rsid w:val="00170982"/>
    <w:rsid w:val="001736B3"/>
    <w:rsid w:val="00173C94"/>
    <w:rsid w:val="001749BB"/>
    <w:rsid w:val="00174DC6"/>
    <w:rsid w:val="00174FA3"/>
    <w:rsid w:val="001765A4"/>
    <w:rsid w:val="00176ABF"/>
    <w:rsid w:val="00177658"/>
    <w:rsid w:val="00177B68"/>
    <w:rsid w:val="0018117C"/>
    <w:rsid w:val="00187845"/>
    <w:rsid w:val="00190716"/>
    <w:rsid w:val="0019146C"/>
    <w:rsid w:val="00194DBF"/>
    <w:rsid w:val="001957AC"/>
    <w:rsid w:val="00196EFD"/>
    <w:rsid w:val="00197E76"/>
    <w:rsid w:val="001A005D"/>
    <w:rsid w:val="001A1AEB"/>
    <w:rsid w:val="001A1F74"/>
    <w:rsid w:val="001A200C"/>
    <w:rsid w:val="001A225A"/>
    <w:rsid w:val="001A2598"/>
    <w:rsid w:val="001A34B2"/>
    <w:rsid w:val="001A370A"/>
    <w:rsid w:val="001A4C2F"/>
    <w:rsid w:val="001A5484"/>
    <w:rsid w:val="001A5A92"/>
    <w:rsid w:val="001A5CA1"/>
    <w:rsid w:val="001A616F"/>
    <w:rsid w:val="001A764E"/>
    <w:rsid w:val="001A7DFE"/>
    <w:rsid w:val="001B1A20"/>
    <w:rsid w:val="001B31A8"/>
    <w:rsid w:val="001B3598"/>
    <w:rsid w:val="001B5A3F"/>
    <w:rsid w:val="001B6187"/>
    <w:rsid w:val="001B67D6"/>
    <w:rsid w:val="001B6C5B"/>
    <w:rsid w:val="001B75E4"/>
    <w:rsid w:val="001C1835"/>
    <w:rsid w:val="001C1A83"/>
    <w:rsid w:val="001C299C"/>
    <w:rsid w:val="001C34E1"/>
    <w:rsid w:val="001C3602"/>
    <w:rsid w:val="001C3A4E"/>
    <w:rsid w:val="001C5049"/>
    <w:rsid w:val="001C714D"/>
    <w:rsid w:val="001C7FA8"/>
    <w:rsid w:val="001D0EB0"/>
    <w:rsid w:val="001D48A8"/>
    <w:rsid w:val="001D5E99"/>
    <w:rsid w:val="001E0D91"/>
    <w:rsid w:val="001E1648"/>
    <w:rsid w:val="001E19C6"/>
    <w:rsid w:val="001E28B2"/>
    <w:rsid w:val="001E3AD8"/>
    <w:rsid w:val="001E3E7C"/>
    <w:rsid w:val="001E5389"/>
    <w:rsid w:val="001E7670"/>
    <w:rsid w:val="001E7BE4"/>
    <w:rsid w:val="001F09BD"/>
    <w:rsid w:val="001F1237"/>
    <w:rsid w:val="001F1BC6"/>
    <w:rsid w:val="001F2A45"/>
    <w:rsid w:val="001F326F"/>
    <w:rsid w:val="001F5821"/>
    <w:rsid w:val="002004A8"/>
    <w:rsid w:val="0020301B"/>
    <w:rsid w:val="002030E6"/>
    <w:rsid w:val="0020546E"/>
    <w:rsid w:val="002055FD"/>
    <w:rsid w:val="00206C9D"/>
    <w:rsid w:val="00206F0C"/>
    <w:rsid w:val="0020719D"/>
    <w:rsid w:val="002077F6"/>
    <w:rsid w:val="002115C3"/>
    <w:rsid w:val="0021186E"/>
    <w:rsid w:val="002123A7"/>
    <w:rsid w:val="00214E56"/>
    <w:rsid w:val="00214F53"/>
    <w:rsid w:val="00215CDD"/>
    <w:rsid w:val="002202EF"/>
    <w:rsid w:val="00221C98"/>
    <w:rsid w:val="00222A4A"/>
    <w:rsid w:val="00222E81"/>
    <w:rsid w:val="00223F34"/>
    <w:rsid w:val="0022558F"/>
    <w:rsid w:val="00225D0C"/>
    <w:rsid w:val="00231E42"/>
    <w:rsid w:val="0023272E"/>
    <w:rsid w:val="0023681D"/>
    <w:rsid w:val="00236BDA"/>
    <w:rsid w:val="00237577"/>
    <w:rsid w:val="0024079C"/>
    <w:rsid w:val="00240C7F"/>
    <w:rsid w:val="002410B5"/>
    <w:rsid w:val="00242396"/>
    <w:rsid w:val="00242B3E"/>
    <w:rsid w:val="00244015"/>
    <w:rsid w:val="0024614C"/>
    <w:rsid w:val="0025129E"/>
    <w:rsid w:val="00252A3E"/>
    <w:rsid w:val="00252F78"/>
    <w:rsid w:val="00260440"/>
    <w:rsid w:val="002606A9"/>
    <w:rsid w:val="00260D29"/>
    <w:rsid w:val="00262337"/>
    <w:rsid w:val="002646C4"/>
    <w:rsid w:val="00264B88"/>
    <w:rsid w:val="00264FD4"/>
    <w:rsid w:val="00266194"/>
    <w:rsid w:val="00266FE4"/>
    <w:rsid w:val="00271CB1"/>
    <w:rsid w:val="00273016"/>
    <w:rsid w:val="00275E06"/>
    <w:rsid w:val="002764C4"/>
    <w:rsid w:val="0027775D"/>
    <w:rsid w:val="00277E44"/>
    <w:rsid w:val="00280249"/>
    <w:rsid w:val="00282427"/>
    <w:rsid w:val="00285C92"/>
    <w:rsid w:val="00287306"/>
    <w:rsid w:val="0028761C"/>
    <w:rsid w:val="00290D32"/>
    <w:rsid w:val="00291443"/>
    <w:rsid w:val="00291512"/>
    <w:rsid w:val="002917C5"/>
    <w:rsid w:val="0029282F"/>
    <w:rsid w:val="002936A0"/>
    <w:rsid w:val="002957D0"/>
    <w:rsid w:val="00297D2F"/>
    <w:rsid w:val="002A1D54"/>
    <w:rsid w:val="002A24B7"/>
    <w:rsid w:val="002A2ABE"/>
    <w:rsid w:val="002A3CB9"/>
    <w:rsid w:val="002A4E84"/>
    <w:rsid w:val="002A5608"/>
    <w:rsid w:val="002A56B6"/>
    <w:rsid w:val="002A5A4E"/>
    <w:rsid w:val="002A5ED2"/>
    <w:rsid w:val="002A61B7"/>
    <w:rsid w:val="002A6793"/>
    <w:rsid w:val="002A6AEE"/>
    <w:rsid w:val="002A7306"/>
    <w:rsid w:val="002A7745"/>
    <w:rsid w:val="002B0924"/>
    <w:rsid w:val="002B1B8D"/>
    <w:rsid w:val="002B21CB"/>
    <w:rsid w:val="002B6520"/>
    <w:rsid w:val="002C18EF"/>
    <w:rsid w:val="002C1F17"/>
    <w:rsid w:val="002C25DA"/>
    <w:rsid w:val="002C304E"/>
    <w:rsid w:val="002C346B"/>
    <w:rsid w:val="002C38C8"/>
    <w:rsid w:val="002C477B"/>
    <w:rsid w:val="002C511D"/>
    <w:rsid w:val="002C60F9"/>
    <w:rsid w:val="002C69DD"/>
    <w:rsid w:val="002C79C6"/>
    <w:rsid w:val="002D1097"/>
    <w:rsid w:val="002D2204"/>
    <w:rsid w:val="002D28B4"/>
    <w:rsid w:val="002D29BC"/>
    <w:rsid w:val="002D2B62"/>
    <w:rsid w:val="002D31E7"/>
    <w:rsid w:val="002D3647"/>
    <w:rsid w:val="002D36B0"/>
    <w:rsid w:val="002D555C"/>
    <w:rsid w:val="002D5B7B"/>
    <w:rsid w:val="002D6EC2"/>
    <w:rsid w:val="002D7B26"/>
    <w:rsid w:val="002D7E49"/>
    <w:rsid w:val="002D7FA8"/>
    <w:rsid w:val="002E177F"/>
    <w:rsid w:val="002E1D62"/>
    <w:rsid w:val="002E5A27"/>
    <w:rsid w:val="002E6A36"/>
    <w:rsid w:val="002F036B"/>
    <w:rsid w:val="002F3E1A"/>
    <w:rsid w:val="002F50CE"/>
    <w:rsid w:val="002F5B70"/>
    <w:rsid w:val="002F6FBE"/>
    <w:rsid w:val="002F7D7E"/>
    <w:rsid w:val="0030078C"/>
    <w:rsid w:val="00300D29"/>
    <w:rsid w:val="00302465"/>
    <w:rsid w:val="00302866"/>
    <w:rsid w:val="003031D3"/>
    <w:rsid w:val="00303A0F"/>
    <w:rsid w:val="00303A89"/>
    <w:rsid w:val="00304B50"/>
    <w:rsid w:val="00306249"/>
    <w:rsid w:val="00310604"/>
    <w:rsid w:val="003130A4"/>
    <w:rsid w:val="00314DD3"/>
    <w:rsid w:val="003153F3"/>
    <w:rsid w:val="00315A6E"/>
    <w:rsid w:val="003173A7"/>
    <w:rsid w:val="00317B03"/>
    <w:rsid w:val="00322A2E"/>
    <w:rsid w:val="00322B39"/>
    <w:rsid w:val="00322F86"/>
    <w:rsid w:val="00324325"/>
    <w:rsid w:val="0032437A"/>
    <w:rsid w:val="003252DE"/>
    <w:rsid w:val="00325C85"/>
    <w:rsid w:val="00331630"/>
    <w:rsid w:val="003326A7"/>
    <w:rsid w:val="003338DA"/>
    <w:rsid w:val="003345DF"/>
    <w:rsid w:val="003345F6"/>
    <w:rsid w:val="00337027"/>
    <w:rsid w:val="00337091"/>
    <w:rsid w:val="003405EE"/>
    <w:rsid w:val="00341AF4"/>
    <w:rsid w:val="003421EE"/>
    <w:rsid w:val="00342FCF"/>
    <w:rsid w:val="0034329F"/>
    <w:rsid w:val="00344D88"/>
    <w:rsid w:val="003475A9"/>
    <w:rsid w:val="00350C8D"/>
    <w:rsid w:val="00350CAD"/>
    <w:rsid w:val="003519DE"/>
    <w:rsid w:val="0035278C"/>
    <w:rsid w:val="00354422"/>
    <w:rsid w:val="003554AC"/>
    <w:rsid w:val="003621DD"/>
    <w:rsid w:val="003621F1"/>
    <w:rsid w:val="00362B71"/>
    <w:rsid w:val="00362D9A"/>
    <w:rsid w:val="003637CE"/>
    <w:rsid w:val="00364091"/>
    <w:rsid w:val="003646E5"/>
    <w:rsid w:val="00366433"/>
    <w:rsid w:val="003712F8"/>
    <w:rsid w:val="0037254E"/>
    <w:rsid w:val="00372728"/>
    <w:rsid w:val="00372D0F"/>
    <w:rsid w:val="0037372F"/>
    <w:rsid w:val="00373AE1"/>
    <w:rsid w:val="00374DEC"/>
    <w:rsid w:val="0037543E"/>
    <w:rsid w:val="00375EEB"/>
    <w:rsid w:val="00376646"/>
    <w:rsid w:val="003803E8"/>
    <w:rsid w:val="00380E0D"/>
    <w:rsid w:val="00380EAA"/>
    <w:rsid w:val="00382463"/>
    <w:rsid w:val="0038654C"/>
    <w:rsid w:val="0038701D"/>
    <w:rsid w:val="0038733A"/>
    <w:rsid w:val="0039039A"/>
    <w:rsid w:val="00390768"/>
    <w:rsid w:val="00391BB6"/>
    <w:rsid w:val="00391CF7"/>
    <w:rsid w:val="00392E7E"/>
    <w:rsid w:val="00392F66"/>
    <w:rsid w:val="00393FE5"/>
    <w:rsid w:val="00394122"/>
    <w:rsid w:val="00394E24"/>
    <w:rsid w:val="00397681"/>
    <w:rsid w:val="003A38B3"/>
    <w:rsid w:val="003A4B70"/>
    <w:rsid w:val="003A514D"/>
    <w:rsid w:val="003A5A72"/>
    <w:rsid w:val="003A656F"/>
    <w:rsid w:val="003A6812"/>
    <w:rsid w:val="003A7562"/>
    <w:rsid w:val="003A78AC"/>
    <w:rsid w:val="003A7922"/>
    <w:rsid w:val="003B0E08"/>
    <w:rsid w:val="003B1005"/>
    <w:rsid w:val="003B111B"/>
    <w:rsid w:val="003B23DB"/>
    <w:rsid w:val="003B26E5"/>
    <w:rsid w:val="003B2C0C"/>
    <w:rsid w:val="003B43F7"/>
    <w:rsid w:val="003B4E87"/>
    <w:rsid w:val="003B5C98"/>
    <w:rsid w:val="003B6416"/>
    <w:rsid w:val="003B67E9"/>
    <w:rsid w:val="003B6F77"/>
    <w:rsid w:val="003C0B4D"/>
    <w:rsid w:val="003C0E8F"/>
    <w:rsid w:val="003C1691"/>
    <w:rsid w:val="003C1DF2"/>
    <w:rsid w:val="003C24B7"/>
    <w:rsid w:val="003C2657"/>
    <w:rsid w:val="003C28D0"/>
    <w:rsid w:val="003C33FF"/>
    <w:rsid w:val="003C3644"/>
    <w:rsid w:val="003C4122"/>
    <w:rsid w:val="003C4231"/>
    <w:rsid w:val="003C5AA4"/>
    <w:rsid w:val="003C78E1"/>
    <w:rsid w:val="003D04DC"/>
    <w:rsid w:val="003D10C3"/>
    <w:rsid w:val="003D1F49"/>
    <w:rsid w:val="003D32A6"/>
    <w:rsid w:val="003D39C9"/>
    <w:rsid w:val="003D5537"/>
    <w:rsid w:val="003D71D7"/>
    <w:rsid w:val="003D74C8"/>
    <w:rsid w:val="003E0DF2"/>
    <w:rsid w:val="003E10B5"/>
    <w:rsid w:val="003E16EA"/>
    <w:rsid w:val="003E222B"/>
    <w:rsid w:val="003E2A57"/>
    <w:rsid w:val="003E2BA5"/>
    <w:rsid w:val="003E3199"/>
    <w:rsid w:val="003E4594"/>
    <w:rsid w:val="003E4F23"/>
    <w:rsid w:val="003E5594"/>
    <w:rsid w:val="003E5BD5"/>
    <w:rsid w:val="003E5DB3"/>
    <w:rsid w:val="003E69FB"/>
    <w:rsid w:val="003F161E"/>
    <w:rsid w:val="004009F6"/>
    <w:rsid w:val="00401834"/>
    <w:rsid w:val="0040199B"/>
    <w:rsid w:val="00401B3D"/>
    <w:rsid w:val="00402D4F"/>
    <w:rsid w:val="0040357D"/>
    <w:rsid w:val="00403A5B"/>
    <w:rsid w:val="00404D5B"/>
    <w:rsid w:val="004072A7"/>
    <w:rsid w:val="00410462"/>
    <w:rsid w:val="00410757"/>
    <w:rsid w:val="004109C0"/>
    <w:rsid w:val="004125F1"/>
    <w:rsid w:val="0041379D"/>
    <w:rsid w:val="00413EE0"/>
    <w:rsid w:val="00413F44"/>
    <w:rsid w:val="004140DB"/>
    <w:rsid w:val="004148E3"/>
    <w:rsid w:val="00415B13"/>
    <w:rsid w:val="00415BF6"/>
    <w:rsid w:val="00416A67"/>
    <w:rsid w:val="004230AD"/>
    <w:rsid w:val="00423BB2"/>
    <w:rsid w:val="00424F82"/>
    <w:rsid w:val="00425D99"/>
    <w:rsid w:val="00426042"/>
    <w:rsid w:val="00430EF1"/>
    <w:rsid w:val="0043555F"/>
    <w:rsid w:val="004372D5"/>
    <w:rsid w:val="00440BDB"/>
    <w:rsid w:val="004413CD"/>
    <w:rsid w:val="004418E8"/>
    <w:rsid w:val="00441E0E"/>
    <w:rsid w:val="00444B06"/>
    <w:rsid w:val="00444DA4"/>
    <w:rsid w:val="0044506E"/>
    <w:rsid w:val="00445D21"/>
    <w:rsid w:val="00445D6B"/>
    <w:rsid w:val="00447943"/>
    <w:rsid w:val="004510AE"/>
    <w:rsid w:val="0045115A"/>
    <w:rsid w:val="00451E97"/>
    <w:rsid w:val="0045414D"/>
    <w:rsid w:val="00454277"/>
    <w:rsid w:val="00454A52"/>
    <w:rsid w:val="00454C25"/>
    <w:rsid w:val="004554E7"/>
    <w:rsid w:val="00455A15"/>
    <w:rsid w:val="00455F12"/>
    <w:rsid w:val="004570E5"/>
    <w:rsid w:val="00457EA1"/>
    <w:rsid w:val="00460D1D"/>
    <w:rsid w:val="004611B2"/>
    <w:rsid w:val="00461C83"/>
    <w:rsid w:val="00463A29"/>
    <w:rsid w:val="00463B41"/>
    <w:rsid w:val="00463F68"/>
    <w:rsid w:val="004640BA"/>
    <w:rsid w:val="00464614"/>
    <w:rsid w:val="00464D3D"/>
    <w:rsid w:val="00465EB0"/>
    <w:rsid w:val="00465F37"/>
    <w:rsid w:val="00466432"/>
    <w:rsid w:val="00467BCD"/>
    <w:rsid w:val="00467C83"/>
    <w:rsid w:val="0047034F"/>
    <w:rsid w:val="004704B6"/>
    <w:rsid w:val="00470AA5"/>
    <w:rsid w:val="00471C8F"/>
    <w:rsid w:val="00472E66"/>
    <w:rsid w:val="004743E3"/>
    <w:rsid w:val="004751CF"/>
    <w:rsid w:val="00475DBD"/>
    <w:rsid w:val="00475F63"/>
    <w:rsid w:val="004768A8"/>
    <w:rsid w:val="00480822"/>
    <w:rsid w:val="0048145B"/>
    <w:rsid w:val="00483300"/>
    <w:rsid w:val="004844AE"/>
    <w:rsid w:val="0048532C"/>
    <w:rsid w:val="00486059"/>
    <w:rsid w:val="00486110"/>
    <w:rsid w:val="00487032"/>
    <w:rsid w:val="00487C16"/>
    <w:rsid w:val="00490313"/>
    <w:rsid w:val="00494EC4"/>
    <w:rsid w:val="004955F8"/>
    <w:rsid w:val="00496AF3"/>
    <w:rsid w:val="00497A21"/>
    <w:rsid w:val="004A0AAE"/>
    <w:rsid w:val="004A15C2"/>
    <w:rsid w:val="004A3377"/>
    <w:rsid w:val="004A3C56"/>
    <w:rsid w:val="004A435D"/>
    <w:rsid w:val="004A4542"/>
    <w:rsid w:val="004A65F7"/>
    <w:rsid w:val="004B0852"/>
    <w:rsid w:val="004B0897"/>
    <w:rsid w:val="004B192C"/>
    <w:rsid w:val="004B27F4"/>
    <w:rsid w:val="004B29DC"/>
    <w:rsid w:val="004B2F0D"/>
    <w:rsid w:val="004B35BB"/>
    <w:rsid w:val="004B36E2"/>
    <w:rsid w:val="004B4F31"/>
    <w:rsid w:val="004B6966"/>
    <w:rsid w:val="004B6BB7"/>
    <w:rsid w:val="004B72C6"/>
    <w:rsid w:val="004C0324"/>
    <w:rsid w:val="004C107E"/>
    <w:rsid w:val="004C2C85"/>
    <w:rsid w:val="004C2F98"/>
    <w:rsid w:val="004C31EE"/>
    <w:rsid w:val="004C4C69"/>
    <w:rsid w:val="004C5EDA"/>
    <w:rsid w:val="004C6486"/>
    <w:rsid w:val="004C677A"/>
    <w:rsid w:val="004C7D8F"/>
    <w:rsid w:val="004D055A"/>
    <w:rsid w:val="004D0595"/>
    <w:rsid w:val="004D1013"/>
    <w:rsid w:val="004D1D32"/>
    <w:rsid w:val="004D22A4"/>
    <w:rsid w:val="004D271C"/>
    <w:rsid w:val="004D347C"/>
    <w:rsid w:val="004D40A3"/>
    <w:rsid w:val="004D5FB9"/>
    <w:rsid w:val="004D61FD"/>
    <w:rsid w:val="004E1307"/>
    <w:rsid w:val="004E543E"/>
    <w:rsid w:val="004E5D02"/>
    <w:rsid w:val="004F0AA1"/>
    <w:rsid w:val="004F0B54"/>
    <w:rsid w:val="004F2ED4"/>
    <w:rsid w:val="004F32EB"/>
    <w:rsid w:val="004F78D9"/>
    <w:rsid w:val="0050070D"/>
    <w:rsid w:val="00501129"/>
    <w:rsid w:val="00501CC5"/>
    <w:rsid w:val="00505C32"/>
    <w:rsid w:val="00506F09"/>
    <w:rsid w:val="0050739E"/>
    <w:rsid w:val="00510C3B"/>
    <w:rsid w:val="00513117"/>
    <w:rsid w:val="00514A25"/>
    <w:rsid w:val="00515346"/>
    <w:rsid w:val="00515F8F"/>
    <w:rsid w:val="005161A7"/>
    <w:rsid w:val="00516746"/>
    <w:rsid w:val="0052025E"/>
    <w:rsid w:val="00520AC9"/>
    <w:rsid w:val="00521428"/>
    <w:rsid w:val="00521848"/>
    <w:rsid w:val="0052286C"/>
    <w:rsid w:val="0052507A"/>
    <w:rsid w:val="00525909"/>
    <w:rsid w:val="00526FA8"/>
    <w:rsid w:val="00530324"/>
    <w:rsid w:val="00530EE7"/>
    <w:rsid w:val="00531966"/>
    <w:rsid w:val="00532213"/>
    <w:rsid w:val="00533018"/>
    <w:rsid w:val="00534379"/>
    <w:rsid w:val="005343DC"/>
    <w:rsid w:val="00534F13"/>
    <w:rsid w:val="00540ABC"/>
    <w:rsid w:val="00542384"/>
    <w:rsid w:val="0054266C"/>
    <w:rsid w:val="00542B83"/>
    <w:rsid w:val="00544EA6"/>
    <w:rsid w:val="0054501A"/>
    <w:rsid w:val="00546F00"/>
    <w:rsid w:val="00547A87"/>
    <w:rsid w:val="005523B9"/>
    <w:rsid w:val="00552415"/>
    <w:rsid w:val="0055314B"/>
    <w:rsid w:val="005534A8"/>
    <w:rsid w:val="00554C62"/>
    <w:rsid w:val="00555122"/>
    <w:rsid w:val="005552A6"/>
    <w:rsid w:val="005569E2"/>
    <w:rsid w:val="0056108B"/>
    <w:rsid w:val="005616B2"/>
    <w:rsid w:val="00562198"/>
    <w:rsid w:val="0056238E"/>
    <w:rsid w:val="005633DD"/>
    <w:rsid w:val="005646F9"/>
    <w:rsid w:val="00565414"/>
    <w:rsid w:val="005659A7"/>
    <w:rsid w:val="005673DF"/>
    <w:rsid w:val="0057176C"/>
    <w:rsid w:val="00572863"/>
    <w:rsid w:val="00572EF1"/>
    <w:rsid w:val="005731E3"/>
    <w:rsid w:val="00573F25"/>
    <w:rsid w:val="00576563"/>
    <w:rsid w:val="0057679A"/>
    <w:rsid w:val="00576844"/>
    <w:rsid w:val="005769E5"/>
    <w:rsid w:val="00580CD5"/>
    <w:rsid w:val="00582606"/>
    <w:rsid w:val="0058632C"/>
    <w:rsid w:val="00586F76"/>
    <w:rsid w:val="00590EA4"/>
    <w:rsid w:val="00591CB9"/>
    <w:rsid w:val="00592038"/>
    <w:rsid w:val="0059212D"/>
    <w:rsid w:val="005975B4"/>
    <w:rsid w:val="005A3FF9"/>
    <w:rsid w:val="005A4202"/>
    <w:rsid w:val="005A4DBF"/>
    <w:rsid w:val="005A54E0"/>
    <w:rsid w:val="005A5EED"/>
    <w:rsid w:val="005A66FB"/>
    <w:rsid w:val="005A7488"/>
    <w:rsid w:val="005A79D4"/>
    <w:rsid w:val="005A7F4F"/>
    <w:rsid w:val="005B01BE"/>
    <w:rsid w:val="005B326B"/>
    <w:rsid w:val="005B3CB5"/>
    <w:rsid w:val="005B3E63"/>
    <w:rsid w:val="005B4EF4"/>
    <w:rsid w:val="005B72E1"/>
    <w:rsid w:val="005B7B61"/>
    <w:rsid w:val="005B7C84"/>
    <w:rsid w:val="005C289F"/>
    <w:rsid w:val="005C2F71"/>
    <w:rsid w:val="005C4288"/>
    <w:rsid w:val="005C567E"/>
    <w:rsid w:val="005C5D4D"/>
    <w:rsid w:val="005C628B"/>
    <w:rsid w:val="005D2811"/>
    <w:rsid w:val="005D4C5C"/>
    <w:rsid w:val="005D6A5E"/>
    <w:rsid w:val="005E0254"/>
    <w:rsid w:val="005E0EA5"/>
    <w:rsid w:val="005E10D4"/>
    <w:rsid w:val="005E182D"/>
    <w:rsid w:val="005E4592"/>
    <w:rsid w:val="005E5A03"/>
    <w:rsid w:val="005E7853"/>
    <w:rsid w:val="005E7ABF"/>
    <w:rsid w:val="005F0415"/>
    <w:rsid w:val="005F0B95"/>
    <w:rsid w:val="005F0C09"/>
    <w:rsid w:val="005F301E"/>
    <w:rsid w:val="005F373A"/>
    <w:rsid w:val="005F4478"/>
    <w:rsid w:val="005F4ACD"/>
    <w:rsid w:val="005F5D6C"/>
    <w:rsid w:val="005F629E"/>
    <w:rsid w:val="005F65BE"/>
    <w:rsid w:val="005F6602"/>
    <w:rsid w:val="00600119"/>
    <w:rsid w:val="00600714"/>
    <w:rsid w:val="00601306"/>
    <w:rsid w:val="006046B7"/>
    <w:rsid w:val="00604D49"/>
    <w:rsid w:val="00604F03"/>
    <w:rsid w:val="0060516B"/>
    <w:rsid w:val="006051CB"/>
    <w:rsid w:val="00612E8B"/>
    <w:rsid w:val="00614365"/>
    <w:rsid w:val="006148F6"/>
    <w:rsid w:val="00614C9A"/>
    <w:rsid w:val="00616C69"/>
    <w:rsid w:val="00616CE9"/>
    <w:rsid w:val="00622078"/>
    <w:rsid w:val="00622370"/>
    <w:rsid w:val="00622AE6"/>
    <w:rsid w:val="0062343C"/>
    <w:rsid w:val="00624C78"/>
    <w:rsid w:val="0062585C"/>
    <w:rsid w:val="00625E19"/>
    <w:rsid w:val="00626149"/>
    <w:rsid w:val="00627FE1"/>
    <w:rsid w:val="0063076A"/>
    <w:rsid w:val="00630C3B"/>
    <w:rsid w:val="006315FD"/>
    <w:rsid w:val="00631988"/>
    <w:rsid w:val="0063198A"/>
    <w:rsid w:val="00633095"/>
    <w:rsid w:val="0063341E"/>
    <w:rsid w:val="006366E2"/>
    <w:rsid w:val="00637A85"/>
    <w:rsid w:val="00640E90"/>
    <w:rsid w:val="00640FD4"/>
    <w:rsid w:val="00641E43"/>
    <w:rsid w:val="00643559"/>
    <w:rsid w:val="00643C40"/>
    <w:rsid w:val="00644F78"/>
    <w:rsid w:val="00645D22"/>
    <w:rsid w:val="00645EA0"/>
    <w:rsid w:val="00647B47"/>
    <w:rsid w:val="0065079F"/>
    <w:rsid w:val="00652606"/>
    <w:rsid w:val="006545A0"/>
    <w:rsid w:val="00655626"/>
    <w:rsid w:val="0065688D"/>
    <w:rsid w:val="00656DDC"/>
    <w:rsid w:val="00657338"/>
    <w:rsid w:val="006578F1"/>
    <w:rsid w:val="00657D69"/>
    <w:rsid w:val="0066078C"/>
    <w:rsid w:val="0066174E"/>
    <w:rsid w:val="006621D7"/>
    <w:rsid w:val="006653E2"/>
    <w:rsid w:val="006658DF"/>
    <w:rsid w:val="00665CC2"/>
    <w:rsid w:val="00666573"/>
    <w:rsid w:val="00671E78"/>
    <w:rsid w:val="00674057"/>
    <w:rsid w:val="00674EF7"/>
    <w:rsid w:val="00675C31"/>
    <w:rsid w:val="00676CC8"/>
    <w:rsid w:val="00681B98"/>
    <w:rsid w:val="00681E70"/>
    <w:rsid w:val="00682E42"/>
    <w:rsid w:val="006836B1"/>
    <w:rsid w:val="00684863"/>
    <w:rsid w:val="00684D4F"/>
    <w:rsid w:val="00685867"/>
    <w:rsid w:val="00686762"/>
    <w:rsid w:val="00686D72"/>
    <w:rsid w:val="0068762D"/>
    <w:rsid w:val="0069088B"/>
    <w:rsid w:val="0069190E"/>
    <w:rsid w:val="00691AD9"/>
    <w:rsid w:val="00691B2C"/>
    <w:rsid w:val="00693718"/>
    <w:rsid w:val="006938D5"/>
    <w:rsid w:val="00693E55"/>
    <w:rsid w:val="0069474F"/>
    <w:rsid w:val="00696511"/>
    <w:rsid w:val="00697B33"/>
    <w:rsid w:val="006A02E6"/>
    <w:rsid w:val="006A3CD2"/>
    <w:rsid w:val="006A41D3"/>
    <w:rsid w:val="006A77F9"/>
    <w:rsid w:val="006A7939"/>
    <w:rsid w:val="006A7C58"/>
    <w:rsid w:val="006B1618"/>
    <w:rsid w:val="006B18F3"/>
    <w:rsid w:val="006B20F8"/>
    <w:rsid w:val="006B311E"/>
    <w:rsid w:val="006B5466"/>
    <w:rsid w:val="006B71D4"/>
    <w:rsid w:val="006B7C65"/>
    <w:rsid w:val="006C1776"/>
    <w:rsid w:val="006C32B4"/>
    <w:rsid w:val="006C5F31"/>
    <w:rsid w:val="006C6E66"/>
    <w:rsid w:val="006D11F1"/>
    <w:rsid w:val="006D19D5"/>
    <w:rsid w:val="006D26AA"/>
    <w:rsid w:val="006D3099"/>
    <w:rsid w:val="006D493C"/>
    <w:rsid w:val="006D7EE4"/>
    <w:rsid w:val="006E1A19"/>
    <w:rsid w:val="006E208C"/>
    <w:rsid w:val="006E253B"/>
    <w:rsid w:val="006E307E"/>
    <w:rsid w:val="006E4243"/>
    <w:rsid w:val="006E42D9"/>
    <w:rsid w:val="006E456A"/>
    <w:rsid w:val="006E5D2F"/>
    <w:rsid w:val="006F0422"/>
    <w:rsid w:val="006F0C8D"/>
    <w:rsid w:val="006F337D"/>
    <w:rsid w:val="006F4180"/>
    <w:rsid w:val="006F677D"/>
    <w:rsid w:val="006F72C9"/>
    <w:rsid w:val="00701DCE"/>
    <w:rsid w:val="00701FA6"/>
    <w:rsid w:val="0070258D"/>
    <w:rsid w:val="0070660A"/>
    <w:rsid w:val="00706A9E"/>
    <w:rsid w:val="0071187E"/>
    <w:rsid w:val="007119CB"/>
    <w:rsid w:val="00711B7A"/>
    <w:rsid w:val="0071246B"/>
    <w:rsid w:val="007127F9"/>
    <w:rsid w:val="0071290B"/>
    <w:rsid w:val="007160A0"/>
    <w:rsid w:val="007164C8"/>
    <w:rsid w:val="00717B28"/>
    <w:rsid w:val="007227C8"/>
    <w:rsid w:val="00722E72"/>
    <w:rsid w:val="0072336E"/>
    <w:rsid w:val="0072352F"/>
    <w:rsid w:val="007265EE"/>
    <w:rsid w:val="0073034A"/>
    <w:rsid w:val="0073096C"/>
    <w:rsid w:val="007312FB"/>
    <w:rsid w:val="00732E20"/>
    <w:rsid w:val="00733FDF"/>
    <w:rsid w:val="00735DEB"/>
    <w:rsid w:val="00737EB1"/>
    <w:rsid w:val="00741537"/>
    <w:rsid w:val="00742018"/>
    <w:rsid w:val="0074261F"/>
    <w:rsid w:val="00743750"/>
    <w:rsid w:val="0074471C"/>
    <w:rsid w:val="0074575C"/>
    <w:rsid w:val="00745B5B"/>
    <w:rsid w:val="00746608"/>
    <w:rsid w:val="007469F2"/>
    <w:rsid w:val="00750E6A"/>
    <w:rsid w:val="007516D9"/>
    <w:rsid w:val="0075172B"/>
    <w:rsid w:val="00751CA4"/>
    <w:rsid w:val="00751D76"/>
    <w:rsid w:val="00753034"/>
    <w:rsid w:val="00756424"/>
    <w:rsid w:val="00756F9E"/>
    <w:rsid w:val="00757149"/>
    <w:rsid w:val="00760102"/>
    <w:rsid w:val="00760A27"/>
    <w:rsid w:val="00761403"/>
    <w:rsid w:val="00761B71"/>
    <w:rsid w:val="00762287"/>
    <w:rsid w:val="007625F2"/>
    <w:rsid w:val="007663E5"/>
    <w:rsid w:val="0076733F"/>
    <w:rsid w:val="00767F16"/>
    <w:rsid w:val="007707F9"/>
    <w:rsid w:val="00770A33"/>
    <w:rsid w:val="007721EA"/>
    <w:rsid w:val="0077238E"/>
    <w:rsid w:val="00772C10"/>
    <w:rsid w:val="007776C5"/>
    <w:rsid w:val="00780E17"/>
    <w:rsid w:val="00781A60"/>
    <w:rsid w:val="00782943"/>
    <w:rsid w:val="0078320B"/>
    <w:rsid w:val="007832BD"/>
    <w:rsid w:val="00783A11"/>
    <w:rsid w:val="00786386"/>
    <w:rsid w:val="00787ABE"/>
    <w:rsid w:val="00791BE5"/>
    <w:rsid w:val="00791C8C"/>
    <w:rsid w:val="007920F8"/>
    <w:rsid w:val="00793C08"/>
    <w:rsid w:val="00794CE3"/>
    <w:rsid w:val="00796D29"/>
    <w:rsid w:val="0079759A"/>
    <w:rsid w:val="00797746"/>
    <w:rsid w:val="007A0248"/>
    <w:rsid w:val="007A0C73"/>
    <w:rsid w:val="007A2776"/>
    <w:rsid w:val="007A3758"/>
    <w:rsid w:val="007A3998"/>
    <w:rsid w:val="007A3A98"/>
    <w:rsid w:val="007A3AC9"/>
    <w:rsid w:val="007A42AD"/>
    <w:rsid w:val="007A4B00"/>
    <w:rsid w:val="007A6074"/>
    <w:rsid w:val="007A6559"/>
    <w:rsid w:val="007A65E8"/>
    <w:rsid w:val="007B0A93"/>
    <w:rsid w:val="007B0B1C"/>
    <w:rsid w:val="007B1430"/>
    <w:rsid w:val="007B2B5F"/>
    <w:rsid w:val="007B370F"/>
    <w:rsid w:val="007B6EF2"/>
    <w:rsid w:val="007B7BC5"/>
    <w:rsid w:val="007C0B07"/>
    <w:rsid w:val="007C2E44"/>
    <w:rsid w:val="007C3643"/>
    <w:rsid w:val="007C4E3A"/>
    <w:rsid w:val="007C5669"/>
    <w:rsid w:val="007C5825"/>
    <w:rsid w:val="007C6028"/>
    <w:rsid w:val="007C7859"/>
    <w:rsid w:val="007D24D0"/>
    <w:rsid w:val="007D4B7B"/>
    <w:rsid w:val="007D554E"/>
    <w:rsid w:val="007D627D"/>
    <w:rsid w:val="007D70FA"/>
    <w:rsid w:val="007E2A75"/>
    <w:rsid w:val="007E58B0"/>
    <w:rsid w:val="007E606E"/>
    <w:rsid w:val="007F0496"/>
    <w:rsid w:val="007F07FB"/>
    <w:rsid w:val="007F1E9D"/>
    <w:rsid w:val="007F29A3"/>
    <w:rsid w:val="007F2C62"/>
    <w:rsid w:val="007F52A9"/>
    <w:rsid w:val="007F5303"/>
    <w:rsid w:val="007F548B"/>
    <w:rsid w:val="007F6BE5"/>
    <w:rsid w:val="008011A2"/>
    <w:rsid w:val="008013A5"/>
    <w:rsid w:val="0080172C"/>
    <w:rsid w:val="008033B2"/>
    <w:rsid w:val="00803A0C"/>
    <w:rsid w:val="00804083"/>
    <w:rsid w:val="008045CB"/>
    <w:rsid w:val="008048BC"/>
    <w:rsid w:val="00805233"/>
    <w:rsid w:val="00805987"/>
    <w:rsid w:val="00805E4A"/>
    <w:rsid w:val="00807CB4"/>
    <w:rsid w:val="00807D9F"/>
    <w:rsid w:val="008105C7"/>
    <w:rsid w:val="00810BFF"/>
    <w:rsid w:val="0081276C"/>
    <w:rsid w:val="00812C60"/>
    <w:rsid w:val="00812C74"/>
    <w:rsid w:val="00815300"/>
    <w:rsid w:val="00817EB7"/>
    <w:rsid w:val="0082074C"/>
    <w:rsid w:val="00821E3C"/>
    <w:rsid w:val="00821FD2"/>
    <w:rsid w:val="008223BD"/>
    <w:rsid w:val="00822838"/>
    <w:rsid w:val="008271A1"/>
    <w:rsid w:val="00830143"/>
    <w:rsid w:val="008315C2"/>
    <w:rsid w:val="00831CCC"/>
    <w:rsid w:val="008321FB"/>
    <w:rsid w:val="00833548"/>
    <w:rsid w:val="00833BCE"/>
    <w:rsid w:val="008347CD"/>
    <w:rsid w:val="00834F40"/>
    <w:rsid w:val="00835E26"/>
    <w:rsid w:val="008361C8"/>
    <w:rsid w:val="008363C3"/>
    <w:rsid w:val="00837465"/>
    <w:rsid w:val="00840EF4"/>
    <w:rsid w:val="008436A0"/>
    <w:rsid w:val="00843FB4"/>
    <w:rsid w:val="00844FF9"/>
    <w:rsid w:val="00845017"/>
    <w:rsid w:val="008464E8"/>
    <w:rsid w:val="00847D68"/>
    <w:rsid w:val="0085067B"/>
    <w:rsid w:val="0085135D"/>
    <w:rsid w:val="0085401D"/>
    <w:rsid w:val="00854769"/>
    <w:rsid w:val="008552E8"/>
    <w:rsid w:val="00857552"/>
    <w:rsid w:val="008609AE"/>
    <w:rsid w:val="00861134"/>
    <w:rsid w:val="00861917"/>
    <w:rsid w:val="00867CA6"/>
    <w:rsid w:val="00871371"/>
    <w:rsid w:val="008728D1"/>
    <w:rsid w:val="00872934"/>
    <w:rsid w:val="0087541B"/>
    <w:rsid w:val="008758DC"/>
    <w:rsid w:val="00877928"/>
    <w:rsid w:val="00881734"/>
    <w:rsid w:val="00881C78"/>
    <w:rsid w:val="0088226B"/>
    <w:rsid w:val="00882945"/>
    <w:rsid w:val="008839DA"/>
    <w:rsid w:val="00884AED"/>
    <w:rsid w:val="00884E44"/>
    <w:rsid w:val="008866AF"/>
    <w:rsid w:val="00886E7C"/>
    <w:rsid w:val="008874A9"/>
    <w:rsid w:val="00887CBE"/>
    <w:rsid w:val="00890849"/>
    <w:rsid w:val="00891F4E"/>
    <w:rsid w:val="008929CE"/>
    <w:rsid w:val="008940C3"/>
    <w:rsid w:val="00895439"/>
    <w:rsid w:val="0089603F"/>
    <w:rsid w:val="00896588"/>
    <w:rsid w:val="00896CB3"/>
    <w:rsid w:val="008978C3"/>
    <w:rsid w:val="00897D34"/>
    <w:rsid w:val="008A0DD8"/>
    <w:rsid w:val="008A1922"/>
    <w:rsid w:val="008A1AC5"/>
    <w:rsid w:val="008A1B42"/>
    <w:rsid w:val="008A39B0"/>
    <w:rsid w:val="008A5A30"/>
    <w:rsid w:val="008A692A"/>
    <w:rsid w:val="008B0171"/>
    <w:rsid w:val="008B0D15"/>
    <w:rsid w:val="008B13B2"/>
    <w:rsid w:val="008B3DF5"/>
    <w:rsid w:val="008B6C8E"/>
    <w:rsid w:val="008B7BA1"/>
    <w:rsid w:val="008B7ED7"/>
    <w:rsid w:val="008C075A"/>
    <w:rsid w:val="008C1942"/>
    <w:rsid w:val="008C2564"/>
    <w:rsid w:val="008C27AC"/>
    <w:rsid w:val="008C295A"/>
    <w:rsid w:val="008C4BF0"/>
    <w:rsid w:val="008C55C8"/>
    <w:rsid w:val="008C5857"/>
    <w:rsid w:val="008D0B17"/>
    <w:rsid w:val="008D3061"/>
    <w:rsid w:val="008D3990"/>
    <w:rsid w:val="008D43B2"/>
    <w:rsid w:val="008D4472"/>
    <w:rsid w:val="008D5995"/>
    <w:rsid w:val="008D665D"/>
    <w:rsid w:val="008D7E7F"/>
    <w:rsid w:val="008E18F0"/>
    <w:rsid w:val="008E2DF2"/>
    <w:rsid w:val="008E3520"/>
    <w:rsid w:val="008E4E50"/>
    <w:rsid w:val="008E5DA7"/>
    <w:rsid w:val="008E6979"/>
    <w:rsid w:val="008F0C2E"/>
    <w:rsid w:val="008F1A9D"/>
    <w:rsid w:val="008F26C3"/>
    <w:rsid w:val="008F5DC0"/>
    <w:rsid w:val="008F5EF6"/>
    <w:rsid w:val="008F5FEB"/>
    <w:rsid w:val="008F6CC0"/>
    <w:rsid w:val="008F6D11"/>
    <w:rsid w:val="009006FF"/>
    <w:rsid w:val="009020FC"/>
    <w:rsid w:val="00902622"/>
    <w:rsid w:val="009035A1"/>
    <w:rsid w:val="009038E7"/>
    <w:rsid w:val="00903D0C"/>
    <w:rsid w:val="00904381"/>
    <w:rsid w:val="009043C7"/>
    <w:rsid w:val="0090726D"/>
    <w:rsid w:val="00907F39"/>
    <w:rsid w:val="009109AC"/>
    <w:rsid w:val="00910C00"/>
    <w:rsid w:val="00910DE1"/>
    <w:rsid w:val="00911128"/>
    <w:rsid w:val="00911B25"/>
    <w:rsid w:val="0091434F"/>
    <w:rsid w:val="009147BB"/>
    <w:rsid w:val="00914956"/>
    <w:rsid w:val="00915659"/>
    <w:rsid w:val="00915790"/>
    <w:rsid w:val="00916FD4"/>
    <w:rsid w:val="009178BF"/>
    <w:rsid w:val="009212E6"/>
    <w:rsid w:val="009221D5"/>
    <w:rsid w:val="00923841"/>
    <w:rsid w:val="00923A49"/>
    <w:rsid w:val="00923C44"/>
    <w:rsid w:val="00925279"/>
    <w:rsid w:val="009340C5"/>
    <w:rsid w:val="00935EB2"/>
    <w:rsid w:val="00940E69"/>
    <w:rsid w:val="009426C5"/>
    <w:rsid w:val="00942AA3"/>
    <w:rsid w:val="00943578"/>
    <w:rsid w:val="00944CDF"/>
    <w:rsid w:val="009458C8"/>
    <w:rsid w:val="009458CF"/>
    <w:rsid w:val="00950C7E"/>
    <w:rsid w:val="009510FF"/>
    <w:rsid w:val="00951304"/>
    <w:rsid w:val="009519A9"/>
    <w:rsid w:val="0095615A"/>
    <w:rsid w:val="00956BC7"/>
    <w:rsid w:val="009577D1"/>
    <w:rsid w:val="00957AF7"/>
    <w:rsid w:val="00957B8D"/>
    <w:rsid w:val="009602C6"/>
    <w:rsid w:val="00961D7D"/>
    <w:rsid w:val="00961E85"/>
    <w:rsid w:val="0096214D"/>
    <w:rsid w:val="009625DC"/>
    <w:rsid w:val="009626FC"/>
    <w:rsid w:val="009633C5"/>
    <w:rsid w:val="00965BF9"/>
    <w:rsid w:val="00967C55"/>
    <w:rsid w:val="0097128D"/>
    <w:rsid w:val="0097195B"/>
    <w:rsid w:val="00973773"/>
    <w:rsid w:val="00975173"/>
    <w:rsid w:val="009822CA"/>
    <w:rsid w:val="0098501D"/>
    <w:rsid w:val="00986952"/>
    <w:rsid w:val="00987DF2"/>
    <w:rsid w:val="00990C47"/>
    <w:rsid w:val="009927CA"/>
    <w:rsid w:val="009935C1"/>
    <w:rsid w:val="0099388B"/>
    <w:rsid w:val="00993B7D"/>
    <w:rsid w:val="009940BD"/>
    <w:rsid w:val="009941FC"/>
    <w:rsid w:val="00995504"/>
    <w:rsid w:val="00995A11"/>
    <w:rsid w:val="00996312"/>
    <w:rsid w:val="009967C1"/>
    <w:rsid w:val="00996964"/>
    <w:rsid w:val="009A0C0F"/>
    <w:rsid w:val="009A1C54"/>
    <w:rsid w:val="009A1F1E"/>
    <w:rsid w:val="009A213F"/>
    <w:rsid w:val="009A35FC"/>
    <w:rsid w:val="009A3892"/>
    <w:rsid w:val="009A4275"/>
    <w:rsid w:val="009A4EC2"/>
    <w:rsid w:val="009A6EE1"/>
    <w:rsid w:val="009A71FA"/>
    <w:rsid w:val="009B003B"/>
    <w:rsid w:val="009B00DA"/>
    <w:rsid w:val="009B04DA"/>
    <w:rsid w:val="009B0538"/>
    <w:rsid w:val="009B0610"/>
    <w:rsid w:val="009B0B2E"/>
    <w:rsid w:val="009B232B"/>
    <w:rsid w:val="009B2F62"/>
    <w:rsid w:val="009B392B"/>
    <w:rsid w:val="009B4FFD"/>
    <w:rsid w:val="009B57E9"/>
    <w:rsid w:val="009B72B0"/>
    <w:rsid w:val="009B7A1D"/>
    <w:rsid w:val="009C11BB"/>
    <w:rsid w:val="009C25A1"/>
    <w:rsid w:val="009C29A2"/>
    <w:rsid w:val="009C2CDE"/>
    <w:rsid w:val="009C677B"/>
    <w:rsid w:val="009C6B6D"/>
    <w:rsid w:val="009D00BD"/>
    <w:rsid w:val="009D2965"/>
    <w:rsid w:val="009D458E"/>
    <w:rsid w:val="009D6717"/>
    <w:rsid w:val="009D6D50"/>
    <w:rsid w:val="009D792A"/>
    <w:rsid w:val="009E0A9C"/>
    <w:rsid w:val="009E17D4"/>
    <w:rsid w:val="009E181F"/>
    <w:rsid w:val="009E3EE1"/>
    <w:rsid w:val="009E4436"/>
    <w:rsid w:val="009E5C1A"/>
    <w:rsid w:val="009E7219"/>
    <w:rsid w:val="009E72D4"/>
    <w:rsid w:val="009F150A"/>
    <w:rsid w:val="009F2102"/>
    <w:rsid w:val="009F355F"/>
    <w:rsid w:val="009F45AC"/>
    <w:rsid w:val="009F4790"/>
    <w:rsid w:val="009F4FE9"/>
    <w:rsid w:val="009F6349"/>
    <w:rsid w:val="009F6BE9"/>
    <w:rsid w:val="009F7885"/>
    <w:rsid w:val="00A00BA8"/>
    <w:rsid w:val="00A012DF"/>
    <w:rsid w:val="00A015BF"/>
    <w:rsid w:val="00A035B4"/>
    <w:rsid w:val="00A04F19"/>
    <w:rsid w:val="00A05A6B"/>
    <w:rsid w:val="00A05B69"/>
    <w:rsid w:val="00A05F2B"/>
    <w:rsid w:val="00A0610F"/>
    <w:rsid w:val="00A0641B"/>
    <w:rsid w:val="00A0799F"/>
    <w:rsid w:val="00A07A06"/>
    <w:rsid w:val="00A07BE0"/>
    <w:rsid w:val="00A11962"/>
    <w:rsid w:val="00A124B8"/>
    <w:rsid w:val="00A12E5A"/>
    <w:rsid w:val="00A132D6"/>
    <w:rsid w:val="00A13BC6"/>
    <w:rsid w:val="00A13E18"/>
    <w:rsid w:val="00A1409F"/>
    <w:rsid w:val="00A1440D"/>
    <w:rsid w:val="00A14458"/>
    <w:rsid w:val="00A14C59"/>
    <w:rsid w:val="00A15357"/>
    <w:rsid w:val="00A15747"/>
    <w:rsid w:val="00A15A70"/>
    <w:rsid w:val="00A15F45"/>
    <w:rsid w:val="00A1780F"/>
    <w:rsid w:val="00A17F4B"/>
    <w:rsid w:val="00A206B0"/>
    <w:rsid w:val="00A20FA6"/>
    <w:rsid w:val="00A213F6"/>
    <w:rsid w:val="00A226F4"/>
    <w:rsid w:val="00A231F4"/>
    <w:rsid w:val="00A24187"/>
    <w:rsid w:val="00A24561"/>
    <w:rsid w:val="00A2474B"/>
    <w:rsid w:val="00A27C00"/>
    <w:rsid w:val="00A3289C"/>
    <w:rsid w:val="00A33E51"/>
    <w:rsid w:val="00A34D8A"/>
    <w:rsid w:val="00A4030B"/>
    <w:rsid w:val="00A41BFE"/>
    <w:rsid w:val="00A457A7"/>
    <w:rsid w:val="00A46C58"/>
    <w:rsid w:val="00A4726D"/>
    <w:rsid w:val="00A47621"/>
    <w:rsid w:val="00A47640"/>
    <w:rsid w:val="00A476D6"/>
    <w:rsid w:val="00A503CF"/>
    <w:rsid w:val="00A5051D"/>
    <w:rsid w:val="00A51290"/>
    <w:rsid w:val="00A51DF3"/>
    <w:rsid w:val="00A558E0"/>
    <w:rsid w:val="00A60E5D"/>
    <w:rsid w:val="00A612D7"/>
    <w:rsid w:val="00A62692"/>
    <w:rsid w:val="00A643C2"/>
    <w:rsid w:val="00A64FB6"/>
    <w:rsid w:val="00A66357"/>
    <w:rsid w:val="00A6664A"/>
    <w:rsid w:val="00A717B1"/>
    <w:rsid w:val="00A724BB"/>
    <w:rsid w:val="00A72AD4"/>
    <w:rsid w:val="00A7359A"/>
    <w:rsid w:val="00A741ED"/>
    <w:rsid w:val="00A75D4A"/>
    <w:rsid w:val="00A761CA"/>
    <w:rsid w:val="00A76B7F"/>
    <w:rsid w:val="00A8022A"/>
    <w:rsid w:val="00A8072B"/>
    <w:rsid w:val="00A821B6"/>
    <w:rsid w:val="00A84252"/>
    <w:rsid w:val="00A86C42"/>
    <w:rsid w:val="00A87B24"/>
    <w:rsid w:val="00A87CA2"/>
    <w:rsid w:val="00A90932"/>
    <w:rsid w:val="00A90EE3"/>
    <w:rsid w:val="00A91564"/>
    <w:rsid w:val="00A93D2B"/>
    <w:rsid w:val="00A9442D"/>
    <w:rsid w:val="00A95387"/>
    <w:rsid w:val="00A953EB"/>
    <w:rsid w:val="00A958C9"/>
    <w:rsid w:val="00A963F1"/>
    <w:rsid w:val="00A96FEC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0F2D"/>
    <w:rsid w:val="00AB132F"/>
    <w:rsid w:val="00AB1FB0"/>
    <w:rsid w:val="00AB2DFD"/>
    <w:rsid w:val="00AB31B4"/>
    <w:rsid w:val="00AB3419"/>
    <w:rsid w:val="00AB45BC"/>
    <w:rsid w:val="00AB5418"/>
    <w:rsid w:val="00AB6831"/>
    <w:rsid w:val="00AB7489"/>
    <w:rsid w:val="00AB7534"/>
    <w:rsid w:val="00AB7B3B"/>
    <w:rsid w:val="00AC09A9"/>
    <w:rsid w:val="00AC0ECE"/>
    <w:rsid w:val="00AC12D3"/>
    <w:rsid w:val="00AC193C"/>
    <w:rsid w:val="00AC1D8B"/>
    <w:rsid w:val="00AC3B10"/>
    <w:rsid w:val="00AC646C"/>
    <w:rsid w:val="00AC66F9"/>
    <w:rsid w:val="00AC7513"/>
    <w:rsid w:val="00AD0A76"/>
    <w:rsid w:val="00AD12A3"/>
    <w:rsid w:val="00AD1846"/>
    <w:rsid w:val="00AD1DE5"/>
    <w:rsid w:val="00AD25F1"/>
    <w:rsid w:val="00AD2933"/>
    <w:rsid w:val="00AD31C0"/>
    <w:rsid w:val="00AD325A"/>
    <w:rsid w:val="00AD3756"/>
    <w:rsid w:val="00AD4707"/>
    <w:rsid w:val="00AD6DBA"/>
    <w:rsid w:val="00AD71DF"/>
    <w:rsid w:val="00AD71E4"/>
    <w:rsid w:val="00AE0863"/>
    <w:rsid w:val="00AE0F8E"/>
    <w:rsid w:val="00AE41A2"/>
    <w:rsid w:val="00AE461D"/>
    <w:rsid w:val="00AE5341"/>
    <w:rsid w:val="00AE5510"/>
    <w:rsid w:val="00AE5A2B"/>
    <w:rsid w:val="00AE6CB3"/>
    <w:rsid w:val="00AF0058"/>
    <w:rsid w:val="00AF262E"/>
    <w:rsid w:val="00AF31D7"/>
    <w:rsid w:val="00AF3A8E"/>
    <w:rsid w:val="00AF42C6"/>
    <w:rsid w:val="00AF4335"/>
    <w:rsid w:val="00AF45C7"/>
    <w:rsid w:val="00AF4705"/>
    <w:rsid w:val="00AF5462"/>
    <w:rsid w:val="00AF5B83"/>
    <w:rsid w:val="00B01E45"/>
    <w:rsid w:val="00B02C93"/>
    <w:rsid w:val="00B03600"/>
    <w:rsid w:val="00B04712"/>
    <w:rsid w:val="00B05930"/>
    <w:rsid w:val="00B10D0E"/>
    <w:rsid w:val="00B1118B"/>
    <w:rsid w:val="00B12C89"/>
    <w:rsid w:val="00B1305E"/>
    <w:rsid w:val="00B14470"/>
    <w:rsid w:val="00B14E9E"/>
    <w:rsid w:val="00B14F05"/>
    <w:rsid w:val="00B15813"/>
    <w:rsid w:val="00B15948"/>
    <w:rsid w:val="00B16531"/>
    <w:rsid w:val="00B16E15"/>
    <w:rsid w:val="00B2055B"/>
    <w:rsid w:val="00B216AD"/>
    <w:rsid w:val="00B24702"/>
    <w:rsid w:val="00B273D4"/>
    <w:rsid w:val="00B30E19"/>
    <w:rsid w:val="00B313E5"/>
    <w:rsid w:val="00B32AC6"/>
    <w:rsid w:val="00B34F4E"/>
    <w:rsid w:val="00B36A05"/>
    <w:rsid w:val="00B40350"/>
    <w:rsid w:val="00B421DA"/>
    <w:rsid w:val="00B431CB"/>
    <w:rsid w:val="00B4701A"/>
    <w:rsid w:val="00B52690"/>
    <w:rsid w:val="00B5350E"/>
    <w:rsid w:val="00B53768"/>
    <w:rsid w:val="00B54771"/>
    <w:rsid w:val="00B5494D"/>
    <w:rsid w:val="00B56A9F"/>
    <w:rsid w:val="00B6217B"/>
    <w:rsid w:val="00B640DE"/>
    <w:rsid w:val="00B65886"/>
    <w:rsid w:val="00B67E6D"/>
    <w:rsid w:val="00B70A55"/>
    <w:rsid w:val="00B71E5D"/>
    <w:rsid w:val="00B75C2F"/>
    <w:rsid w:val="00B8115E"/>
    <w:rsid w:val="00B823CC"/>
    <w:rsid w:val="00B82731"/>
    <w:rsid w:val="00B845FA"/>
    <w:rsid w:val="00B84738"/>
    <w:rsid w:val="00B85919"/>
    <w:rsid w:val="00B87B76"/>
    <w:rsid w:val="00B90AF0"/>
    <w:rsid w:val="00B91E01"/>
    <w:rsid w:val="00B9282B"/>
    <w:rsid w:val="00B92831"/>
    <w:rsid w:val="00B94445"/>
    <w:rsid w:val="00B947D3"/>
    <w:rsid w:val="00B94D3A"/>
    <w:rsid w:val="00B9680F"/>
    <w:rsid w:val="00BA2075"/>
    <w:rsid w:val="00BA2BAF"/>
    <w:rsid w:val="00BA3BF3"/>
    <w:rsid w:val="00BA3FF1"/>
    <w:rsid w:val="00BA5B51"/>
    <w:rsid w:val="00BA68C6"/>
    <w:rsid w:val="00BA7010"/>
    <w:rsid w:val="00BB29CC"/>
    <w:rsid w:val="00BB2E65"/>
    <w:rsid w:val="00BB4DB6"/>
    <w:rsid w:val="00BB527D"/>
    <w:rsid w:val="00BB6B4D"/>
    <w:rsid w:val="00BB702F"/>
    <w:rsid w:val="00BB7603"/>
    <w:rsid w:val="00BC06D6"/>
    <w:rsid w:val="00BC1605"/>
    <w:rsid w:val="00BC1D5A"/>
    <w:rsid w:val="00BC1E6A"/>
    <w:rsid w:val="00BC5201"/>
    <w:rsid w:val="00BC53F7"/>
    <w:rsid w:val="00BC5875"/>
    <w:rsid w:val="00BC5A91"/>
    <w:rsid w:val="00BD1523"/>
    <w:rsid w:val="00BD15CB"/>
    <w:rsid w:val="00BD26EB"/>
    <w:rsid w:val="00BD2A18"/>
    <w:rsid w:val="00BD2DA4"/>
    <w:rsid w:val="00BD7829"/>
    <w:rsid w:val="00BE0CCF"/>
    <w:rsid w:val="00BE1034"/>
    <w:rsid w:val="00BE2D3A"/>
    <w:rsid w:val="00BE3DC5"/>
    <w:rsid w:val="00BE5B1A"/>
    <w:rsid w:val="00BE7A35"/>
    <w:rsid w:val="00BF2828"/>
    <w:rsid w:val="00BF324B"/>
    <w:rsid w:val="00BF6BD6"/>
    <w:rsid w:val="00BF77B4"/>
    <w:rsid w:val="00C01CA7"/>
    <w:rsid w:val="00C021EF"/>
    <w:rsid w:val="00C024DD"/>
    <w:rsid w:val="00C0264C"/>
    <w:rsid w:val="00C0282D"/>
    <w:rsid w:val="00C056E1"/>
    <w:rsid w:val="00C103E0"/>
    <w:rsid w:val="00C12878"/>
    <w:rsid w:val="00C12A2D"/>
    <w:rsid w:val="00C134E4"/>
    <w:rsid w:val="00C150EA"/>
    <w:rsid w:val="00C20411"/>
    <w:rsid w:val="00C207C0"/>
    <w:rsid w:val="00C21991"/>
    <w:rsid w:val="00C219FE"/>
    <w:rsid w:val="00C21E4B"/>
    <w:rsid w:val="00C22C18"/>
    <w:rsid w:val="00C2636A"/>
    <w:rsid w:val="00C275D6"/>
    <w:rsid w:val="00C30069"/>
    <w:rsid w:val="00C306F6"/>
    <w:rsid w:val="00C320B2"/>
    <w:rsid w:val="00C32ACE"/>
    <w:rsid w:val="00C336E9"/>
    <w:rsid w:val="00C36029"/>
    <w:rsid w:val="00C37072"/>
    <w:rsid w:val="00C41828"/>
    <w:rsid w:val="00C42549"/>
    <w:rsid w:val="00C428A0"/>
    <w:rsid w:val="00C44A18"/>
    <w:rsid w:val="00C44D40"/>
    <w:rsid w:val="00C45F4F"/>
    <w:rsid w:val="00C51435"/>
    <w:rsid w:val="00C51E7A"/>
    <w:rsid w:val="00C5357B"/>
    <w:rsid w:val="00C53F66"/>
    <w:rsid w:val="00C55EE7"/>
    <w:rsid w:val="00C619E7"/>
    <w:rsid w:val="00C632AA"/>
    <w:rsid w:val="00C6445A"/>
    <w:rsid w:val="00C648AE"/>
    <w:rsid w:val="00C65EC2"/>
    <w:rsid w:val="00C665C2"/>
    <w:rsid w:val="00C66C1C"/>
    <w:rsid w:val="00C706DD"/>
    <w:rsid w:val="00C718AD"/>
    <w:rsid w:val="00C71930"/>
    <w:rsid w:val="00C73F3A"/>
    <w:rsid w:val="00C7411D"/>
    <w:rsid w:val="00C76479"/>
    <w:rsid w:val="00C77E4A"/>
    <w:rsid w:val="00C80E34"/>
    <w:rsid w:val="00C81083"/>
    <w:rsid w:val="00C81954"/>
    <w:rsid w:val="00C82E38"/>
    <w:rsid w:val="00C83170"/>
    <w:rsid w:val="00C83226"/>
    <w:rsid w:val="00C85D0C"/>
    <w:rsid w:val="00C85F62"/>
    <w:rsid w:val="00C903AA"/>
    <w:rsid w:val="00C9150C"/>
    <w:rsid w:val="00C96FEF"/>
    <w:rsid w:val="00C9703B"/>
    <w:rsid w:val="00CA1DEB"/>
    <w:rsid w:val="00CA1E9F"/>
    <w:rsid w:val="00CA24D7"/>
    <w:rsid w:val="00CA411E"/>
    <w:rsid w:val="00CA528C"/>
    <w:rsid w:val="00CA632E"/>
    <w:rsid w:val="00CA7482"/>
    <w:rsid w:val="00CB06EE"/>
    <w:rsid w:val="00CB2099"/>
    <w:rsid w:val="00CB3E23"/>
    <w:rsid w:val="00CB5D52"/>
    <w:rsid w:val="00CB7966"/>
    <w:rsid w:val="00CC1768"/>
    <w:rsid w:val="00CC2930"/>
    <w:rsid w:val="00CC50DD"/>
    <w:rsid w:val="00CC5827"/>
    <w:rsid w:val="00CC6D83"/>
    <w:rsid w:val="00CC7CFE"/>
    <w:rsid w:val="00CD0D51"/>
    <w:rsid w:val="00CD1B9E"/>
    <w:rsid w:val="00CD210F"/>
    <w:rsid w:val="00CD2C81"/>
    <w:rsid w:val="00CD4ACA"/>
    <w:rsid w:val="00CD6E20"/>
    <w:rsid w:val="00CE510A"/>
    <w:rsid w:val="00CE5ADA"/>
    <w:rsid w:val="00CE5BB3"/>
    <w:rsid w:val="00CE6651"/>
    <w:rsid w:val="00CE66E7"/>
    <w:rsid w:val="00CE6B74"/>
    <w:rsid w:val="00CE7A78"/>
    <w:rsid w:val="00CF30D1"/>
    <w:rsid w:val="00CF47DB"/>
    <w:rsid w:val="00CF561F"/>
    <w:rsid w:val="00CF5848"/>
    <w:rsid w:val="00CF5ACF"/>
    <w:rsid w:val="00CF5F36"/>
    <w:rsid w:val="00CF62AF"/>
    <w:rsid w:val="00CF6EF3"/>
    <w:rsid w:val="00CF74BC"/>
    <w:rsid w:val="00D00869"/>
    <w:rsid w:val="00D009A3"/>
    <w:rsid w:val="00D00D4E"/>
    <w:rsid w:val="00D02CFB"/>
    <w:rsid w:val="00D03378"/>
    <w:rsid w:val="00D050A9"/>
    <w:rsid w:val="00D05714"/>
    <w:rsid w:val="00D06413"/>
    <w:rsid w:val="00D10525"/>
    <w:rsid w:val="00D105F5"/>
    <w:rsid w:val="00D10B24"/>
    <w:rsid w:val="00D115C0"/>
    <w:rsid w:val="00D118B3"/>
    <w:rsid w:val="00D12078"/>
    <w:rsid w:val="00D120BD"/>
    <w:rsid w:val="00D129D5"/>
    <w:rsid w:val="00D14084"/>
    <w:rsid w:val="00D149A1"/>
    <w:rsid w:val="00D15C8F"/>
    <w:rsid w:val="00D162EA"/>
    <w:rsid w:val="00D16CC8"/>
    <w:rsid w:val="00D17E89"/>
    <w:rsid w:val="00D20974"/>
    <w:rsid w:val="00D210C8"/>
    <w:rsid w:val="00D214F0"/>
    <w:rsid w:val="00D21A29"/>
    <w:rsid w:val="00D25463"/>
    <w:rsid w:val="00D263A7"/>
    <w:rsid w:val="00D26522"/>
    <w:rsid w:val="00D26A3F"/>
    <w:rsid w:val="00D27A14"/>
    <w:rsid w:val="00D27BD1"/>
    <w:rsid w:val="00D304A9"/>
    <w:rsid w:val="00D30B49"/>
    <w:rsid w:val="00D3309E"/>
    <w:rsid w:val="00D33752"/>
    <w:rsid w:val="00D33CAA"/>
    <w:rsid w:val="00D342A6"/>
    <w:rsid w:val="00D342AF"/>
    <w:rsid w:val="00D3662E"/>
    <w:rsid w:val="00D366D1"/>
    <w:rsid w:val="00D36780"/>
    <w:rsid w:val="00D42298"/>
    <w:rsid w:val="00D4281C"/>
    <w:rsid w:val="00D42DFB"/>
    <w:rsid w:val="00D43167"/>
    <w:rsid w:val="00D4418E"/>
    <w:rsid w:val="00D463A2"/>
    <w:rsid w:val="00D46690"/>
    <w:rsid w:val="00D5007A"/>
    <w:rsid w:val="00D50935"/>
    <w:rsid w:val="00D51395"/>
    <w:rsid w:val="00D51919"/>
    <w:rsid w:val="00D51A86"/>
    <w:rsid w:val="00D52142"/>
    <w:rsid w:val="00D521A2"/>
    <w:rsid w:val="00D52728"/>
    <w:rsid w:val="00D527B7"/>
    <w:rsid w:val="00D52A95"/>
    <w:rsid w:val="00D53587"/>
    <w:rsid w:val="00D53997"/>
    <w:rsid w:val="00D5544F"/>
    <w:rsid w:val="00D560BE"/>
    <w:rsid w:val="00D5739B"/>
    <w:rsid w:val="00D576A5"/>
    <w:rsid w:val="00D615A7"/>
    <w:rsid w:val="00D66011"/>
    <w:rsid w:val="00D674DB"/>
    <w:rsid w:val="00D72383"/>
    <w:rsid w:val="00D73AA3"/>
    <w:rsid w:val="00D77F1A"/>
    <w:rsid w:val="00D80111"/>
    <w:rsid w:val="00D802E9"/>
    <w:rsid w:val="00D80543"/>
    <w:rsid w:val="00D80A91"/>
    <w:rsid w:val="00D80B85"/>
    <w:rsid w:val="00D83421"/>
    <w:rsid w:val="00D84FB4"/>
    <w:rsid w:val="00D85C00"/>
    <w:rsid w:val="00D86737"/>
    <w:rsid w:val="00D869E3"/>
    <w:rsid w:val="00D86E7D"/>
    <w:rsid w:val="00D91723"/>
    <w:rsid w:val="00D928BF"/>
    <w:rsid w:val="00D92E5F"/>
    <w:rsid w:val="00D92EF8"/>
    <w:rsid w:val="00D94DB2"/>
    <w:rsid w:val="00D96C61"/>
    <w:rsid w:val="00D97AD9"/>
    <w:rsid w:val="00DA00EF"/>
    <w:rsid w:val="00DA036E"/>
    <w:rsid w:val="00DA4078"/>
    <w:rsid w:val="00DA45EB"/>
    <w:rsid w:val="00DA682B"/>
    <w:rsid w:val="00DA72B8"/>
    <w:rsid w:val="00DB0259"/>
    <w:rsid w:val="00DB0F70"/>
    <w:rsid w:val="00DB17E3"/>
    <w:rsid w:val="00DB36C8"/>
    <w:rsid w:val="00DB4326"/>
    <w:rsid w:val="00DB4BE5"/>
    <w:rsid w:val="00DB556D"/>
    <w:rsid w:val="00DB5692"/>
    <w:rsid w:val="00DB5F5C"/>
    <w:rsid w:val="00DB651C"/>
    <w:rsid w:val="00DB65CC"/>
    <w:rsid w:val="00DB65F5"/>
    <w:rsid w:val="00DB71B3"/>
    <w:rsid w:val="00DB750D"/>
    <w:rsid w:val="00DC058C"/>
    <w:rsid w:val="00DC1677"/>
    <w:rsid w:val="00DC17E8"/>
    <w:rsid w:val="00DC1CB9"/>
    <w:rsid w:val="00DC1DA2"/>
    <w:rsid w:val="00DC2A15"/>
    <w:rsid w:val="00DC2FF2"/>
    <w:rsid w:val="00DD0173"/>
    <w:rsid w:val="00DD091B"/>
    <w:rsid w:val="00DD1776"/>
    <w:rsid w:val="00DD33BA"/>
    <w:rsid w:val="00DD5235"/>
    <w:rsid w:val="00DD5B87"/>
    <w:rsid w:val="00DD6C03"/>
    <w:rsid w:val="00DD74CF"/>
    <w:rsid w:val="00DE2926"/>
    <w:rsid w:val="00DE2D86"/>
    <w:rsid w:val="00DE30C8"/>
    <w:rsid w:val="00DE35D8"/>
    <w:rsid w:val="00DE4286"/>
    <w:rsid w:val="00DE6C6C"/>
    <w:rsid w:val="00DE7566"/>
    <w:rsid w:val="00DE77D9"/>
    <w:rsid w:val="00DE79DC"/>
    <w:rsid w:val="00DE7E78"/>
    <w:rsid w:val="00DE7EA6"/>
    <w:rsid w:val="00DF1EDA"/>
    <w:rsid w:val="00DF30F0"/>
    <w:rsid w:val="00DF33D9"/>
    <w:rsid w:val="00DF5033"/>
    <w:rsid w:val="00DF5378"/>
    <w:rsid w:val="00DF5619"/>
    <w:rsid w:val="00DF75A7"/>
    <w:rsid w:val="00DF7F08"/>
    <w:rsid w:val="00E00094"/>
    <w:rsid w:val="00E00632"/>
    <w:rsid w:val="00E00A03"/>
    <w:rsid w:val="00E00E6C"/>
    <w:rsid w:val="00E01B25"/>
    <w:rsid w:val="00E02304"/>
    <w:rsid w:val="00E02B66"/>
    <w:rsid w:val="00E02CB8"/>
    <w:rsid w:val="00E03CF1"/>
    <w:rsid w:val="00E040C9"/>
    <w:rsid w:val="00E04302"/>
    <w:rsid w:val="00E04D24"/>
    <w:rsid w:val="00E07323"/>
    <w:rsid w:val="00E0786B"/>
    <w:rsid w:val="00E07956"/>
    <w:rsid w:val="00E07D7C"/>
    <w:rsid w:val="00E107B8"/>
    <w:rsid w:val="00E125C7"/>
    <w:rsid w:val="00E142DD"/>
    <w:rsid w:val="00E149F0"/>
    <w:rsid w:val="00E1580C"/>
    <w:rsid w:val="00E16846"/>
    <w:rsid w:val="00E16864"/>
    <w:rsid w:val="00E17235"/>
    <w:rsid w:val="00E17CB2"/>
    <w:rsid w:val="00E22E72"/>
    <w:rsid w:val="00E24F89"/>
    <w:rsid w:val="00E2542E"/>
    <w:rsid w:val="00E26EAE"/>
    <w:rsid w:val="00E274B7"/>
    <w:rsid w:val="00E27594"/>
    <w:rsid w:val="00E2785D"/>
    <w:rsid w:val="00E3035D"/>
    <w:rsid w:val="00E31540"/>
    <w:rsid w:val="00E31951"/>
    <w:rsid w:val="00E3249F"/>
    <w:rsid w:val="00E33C1A"/>
    <w:rsid w:val="00E34547"/>
    <w:rsid w:val="00E34B16"/>
    <w:rsid w:val="00E356AE"/>
    <w:rsid w:val="00E41BDC"/>
    <w:rsid w:val="00E42BA7"/>
    <w:rsid w:val="00E43A7B"/>
    <w:rsid w:val="00E440D4"/>
    <w:rsid w:val="00E45CFF"/>
    <w:rsid w:val="00E47029"/>
    <w:rsid w:val="00E50608"/>
    <w:rsid w:val="00E50B8E"/>
    <w:rsid w:val="00E51BA3"/>
    <w:rsid w:val="00E53226"/>
    <w:rsid w:val="00E53B59"/>
    <w:rsid w:val="00E55647"/>
    <w:rsid w:val="00E57C2C"/>
    <w:rsid w:val="00E61493"/>
    <w:rsid w:val="00E62E31"/>
    <w:rsid w:val="00E630D4"/>
    <w:rsid w:val="00E635A0"/>
    <w:rsid w:val="00E63704"/>
    <w:rsid w:val="00E6543A"/>
    <w:rsid w:val="00E65563"/>
    <w:rsid w:val="00E67459"/>
    <w:rsid w:val="00E67A52"/>
    <w:rsid w:val="00E67DD2"/>
    <w:rsid w:val="00E70FFD"/>
    <w:rsid w:val="00E7247C"/>
    <w:rsid w:val="00E73CED"/>
    <w:rsid w:val="00E763F6"/>
    <w:rsid w:val="00E81766"/>
    <w:rsid w:val="00E81CC4"/>
    <w:rsid w:val="00E83926"/>
    <w:rsid w:val="00E83C35"/>
    <w:rsid w:val="00E87256"/>
    <w:rsid w:val="00E8757F"/>
    <w:rsid w:val="00E877C7"/>
    <w:rsid w:val="00E900FF"/>
    <w:rsid w:val="00E916D2"/>
    <w:rsid w:val="00E91923"/>
    <w:rsid w:val="00E9258F"/>
    <w:rsid w:val="00E94D16"/>
    <w:rsid w:val="00E95704"/>
    <w:rsid w:val="00E95837"/>
    <w:rsid w:val="00E95845"/>
    <w:rsid w:val="00E9779D"/>
    <w:rsid w:val="00EA02C0"/>
    <w:rsid w:val="00EA3EFA"/>
    <w:rsid w:val="00EA5F81"/>
    <w:rsid w:val="00EA62B8"/>
    <w:rsid w:val="00EA6B73"/>
    <w:rsid w:val="00EA7C31"/>
    <w:rsid w:val="00EB08B7"/>
    <w:rsid w:val="00EB0B3E"/>
    <w:rsid w:val="00EB277F"/>
    <w:rsid w:val="00EB35AD"/>
    <w:rsid w:val="00EB35C0"/>
    <w:rsid w:val="00EB3ACD"/>
    <w:rsid w:val="00EB3F3A"/>
    <w:rsid w:val="00EB47D8"/>
    <w:rsid w:val="00EB5CB9"/>
    <w:rsid w:val="00EB6170"/>
    <w:rsid w:val="00EB61DB"/>
    <w:rsid w:val="00EB77A0"/>
    <w:rsid w:val="00EB79C1"/>
    <w:rsid w:val="00EC2F42"/>
    <w:rsid w:val="00EC31A5"/>
    <w:rsid w:val="00EC4F2E"/>
    <w:rsid w:val="00EC57BA"/>
    <w:rsid w:val="00EC67D5"/>
    <w:rsid w:val="00EC6C9B"/>
    <w:rsid w:val="00ED0D61"/>
    <w:rsid w:val="00ED1F57"/>
    <w:rsid w:val="00ED1F73"/>
    <w:rsid w:val="00ED2312"/>
    <w:rsid w:val="00ED26F1"/>
    <w:rsid w:val="00ED3196"/>
    <w:rsid w:val="00ED3880"/>
    <w:rsid w:val="00ED4C9F"/>
    <w:rsid w:val="00ED5A03"/>
    <w:rsid w:val="00EE10DF"/>
    <w:rsid w:val="00EE1C8C"/>
    <w:rsid w:val="00EE2BFD"/>
    <w:rsid w:val="00EE34A1"/>
    <w:rsid w:val="00EE44EE"/>
    <w:rsid w:val="00EE4F71"/>
    <w:rsid w:val="00EE7503"/>
    <w:rsid w:val="00EE772C"/>
    <w:rsid w:val="00EF01F0"/>
    <w:rsid w:val="00EF0380"/>
    <w:rsid w:val="00EF0D8E"/>
    <w:rsid w:val="00EF15A8"/>
    <w:rsid w:val="00EF52DE"/>
    <w:rsid w:val="00EF62DF"/>
    <w:rsid w:val="00EF79E3"/>
    <w:rsid w:val="00EF7FD0"/>
    <w:rsid w:val="00F00B50"/>
    <w:rsid w:val="00F014EA"/>
    <w:rsid w:val="00F02F11"/>
    <w:rsid w:val="00F04BB4"/>
    <w:rsid w:val="00F1069E"/>
    <w:rsid w:val="00F12D92"/>
    <w:rsid w:val="00F135E5"/>
    <w:rsid w:val="00F217D9"/>
    <w:rsid w:val="00F21F9A"/>
    <w:rsid w:val="00F22CCC"/>
    <w:rsid w:val="00F22E7A"/>
    <w:rsid w:val="00F2367E"/>
    <w:rsid w:val="00F248FD"/>
    <w:rsid w:val="00F24AF2"/>
    <w:rsid w:val="00F2738B"/>
    <w:rsid w:val="00F30DF5"/>
    <w:rsid w:val="00F321EE"/>
    <w:rsid w:val="00F32232"/>
    <w:rsid w:val="00F32B51"/>
    <w:rsid w:val="00F32F15"/>
    <w:rsid w:val="00F33624"/>
    <w:rsid w:val="00F33E40"/>
    <w:rsid w:val="00F34107"/>
    <w:rsid w:val="00F34C3E"/>
    <w:rsid w:val="00F376F4"/>
    <w:rsid w:val="00F37A03"/>
    <w:rsid w:val="00F4081E"/>
    <w:rsid w:val="00F44140"/>
    <w:rsid w:val="00F45176"/>
    <w:rsid w:val="00F454A0"/>
    <w:rsid w:val="00F456E7"/>
    <w:rsid w:val="00F45804"/>
    <w:rsid w:val="00F4662F"/>
    <w:rsid w:val="00F47B38"/>
    <w:rsid w:val="00F47C11"/>
    <w:rsid w:val="00F50A07"/>
    <w:rsid w:val="00F54079"/>
    <w:rsid w:val="00F54BFF"/>
    <w:rsid w:val="00F54CD1"/>
    <w:rsid w:val="00F552E4"/>
    <w:rsid w:val="00F56250"/>
    <w:rsid w:val="00F56E91"/>
    <w:rsid w:val="00F573FC"/>
    <w:rsid w:val="00F60309"/>
    <w:rsid w:val="00F604C8"/>
    <w:rsid w:val="00F612C6"/>
    <w:rsid w:val="00F61973"/>
    <w:rsid w:val="00F62D12"/>
    <w:rsid w:val="00F6315D"/>
    <w:rsid w:val="00F6319D"/>
    <w:rsid w:val="00F63809"/>
    <w:rsid w:val="00F66157"/>
    <w:rsid w:val="00F66539"/>
    <w:rsid w:val="00F67927"/>
    <w:rsid w:val="00F67F1E"/>
    <w:rsid w:val="00F70096"/>
    <w:rsid w:val="00F72B3A"/>
    <w:rsid w:val="00F75E8F"/>
    <w:rsid w:val="00F76C2F"/>
    <w:rsid w:val="00F76E38"/>
    <w:rsid w:val="00F777D2"/>
    <w:rsid w:val="00F8071B"/>
    <w:rsid w:val="00F828F8"/>
    <w:rsid w:val="00F82C93"/>
    <w:rsid w:val="00F86A2F"/>
    <w:rsid w:val="00F86B52"/>
    <w:rsid w:val="00F86FAD"/>
    <w:rsid w:val="00F876FF"/>
    <w:rsid w:val="00F87EA2"/>
    <w:rsid w:val="00F91023"/>
    <w:rsid w:val="00F91773"/>
    <w:rsid w:val="00F92B87"/>
    <w:rsid w:val="00F932A0"/>
    <w:rsid w:val="00F93B27"/>
    <w:rsid w:val="00F9600B"/>
    <w:rsid w:val="00F96A31"/>
    <w:rsid w:val="00F96A36"/>
    <w:rsid w:val="00F96D94"/>
    <w:rsid w:val="00F96FB4"/>
    <w:rsid w:val="00F97225"/>
    <w:rsid w:val="00F9780F"/>
    <w:rsid w:val="00F978DE"/>
    <w:rsid w:val="00F97EB9"/>
    <w:rsid w:val="00FA0F59"/>
    <w:rsid w:val="00FA1098"/>
    <w:rsid w:val="00FA399C"/>
    <w:rsid w:val="00FA418D"/>
    <w:rsid w:val="00FA498A"/>
    <w:rsid w:val="00FA51C7"/>
    <w:rsid w:val="00FA624B"/>
    <w:rsid w:val="00FA673B"/>
    <w:rsid w:val="00FB1406"/>
    <w:rsid w:val="00FB26F7"/>
    <w:rsid w:val="00FB2F86"/>
    <w:rsid w:val="00FB3A45"/>
    <w:rsid w:val="00FB47CF"/>
    <w:rsid w:val="00FB4970"/>
    <w:rsid w:val="00FB4DA7"/>
    <w:rsid w:val="00FB4F60"/>
    <w:rsid w:val="00FB5A6C"/>
    <w:rsid w:val="00FB7D67"/>
    <w:rsid w:val="00FC10EA"/>
    <w:rsid w:val="00FC1D45"/>
    <w:rsid w:val="00FC3F82"/>
    <w:rsid w:val="00FC4A4F"/>
    <w:rsid w:val="00FC573F"/>
    <w:rsid w:val="00FC7091"/>
    <w:rsid w:val="00FC7C33"/>
    <w:rsid w:val="00FD0B84"/>
    <w:rsid w:val="00FD10B2"/>
    <w:rsid w:val="00FD1C8D"/>
    <w:rsid w:val="00FD1F11"/>
    <w:rsid w:val="00FD3086"/>
    <w:rsid w:val="00FD34B3"/>
    <w:rsid w:val="00FD5D76"/>
    <w:rsid w:val="00FD6DBC"/>
    <w:rsid w:val="00FD6DCE"/>
    <w:rsid w:val="00FD73BC"/>
    <w:rsid w:val="00FD791F"/>
    <w:rsid w:val="00FE00C5"/>
    <w:rsid w:val="00FE07AE"/>
    <w:rsid w:val="00FE4C86"/>
    <w:rsid w:val="00FE634A"/>
    <w:rsid w:val="00FE75FD"/>
    <w:rsid w:val="00FF2292"/>
    <w:rsid w:val="00FF2B11"/>
    <w:rsid w:val="00FF31F8"/>
    <w:rsid w:val="00FF38B7"/>
    <w:rsid w:val="00FF3940"/>
    <w:rsid w:val="00FF49D2"/>
    <w:rsid w:val="00FF5E1C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link w:val="a4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link w:val="a6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b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link w:val="ae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uiPriority w:val="99"/>
    <w:locked/>
    <w:rsid w:val="00046FA5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046FA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046FA5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046FA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46FA5"/>
    <w:rPr>
      <w:b/>
      <w:bCs/>
    </w:rPr>
  </w:style>
  <w:style w:type="paragraph" w:styleId="afd">
    <w:name w:val="Revision"/>
    <w:hidden/>
    <w:uiPriority w:val="99"/>
    <w:semiHidden/>
    <w:rsid w:val="00046FA5"/>
    <w:rPr>
      <w:rFonts w:cs="Calibri"/>
      <w:sz w:val="22"/>
      <w:szCs w:val="22"/>
    </w:rPr>
  </w:style>
  <w:style w:type="paragraph" w:customStyle="1" w:styleId="1b">
    <w:name w:val="Стиль1"/>
    <w:link w:val="1c"/>
    <w:autoRedefine/>
    <w:uiPriority w:val="99"/>
    <w:rsid w:val="00F4414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c">
    <w:name w:val="Стиль1 Знак"/>
    <w:basedOn w:val="a0"/>
    <w:link w:val="1b"/>
    <w:uiPriority w:val="99"/>
    <w:locked/>
    <w:rsid w:val="00F44140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d">
    <w:name w:val="Заг 1"/>
    <w:basedOn w:val="1"/>
    <w:link w:val="1e"/>
    <w:qFormat/>
    <w:rsid w:val="00C320B2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320B2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C320B2"/>
    <w:rPr>
      <w:rFonts w:ascii="Times New Roman" w:hAnsi="Times New Roman"/>
      <w:b/>
      <w:bCs/>
      <w:szCs w:val="28"/>
    </w:rPr>
  </w:style>
  <w:style w:type="paragraph" w:styleId="1f">
    <w:name w:val="toc 1"/>
    <w:basedOn w:val="a"/>
    <w:next w:val="a"/>
    <w:autoRedefine/>
    <w:uiPriority w:val="39"/>
    <w:unhideWhenUsed/>
    <w:locked/>
    <w:rsid w:val="00C320B2"/>
    <w:pPr>
      <w:spacing w:after="100"/>
    </w:pPr>
  </w:style>
  <w:style w:type="character" w:customStyle="1" w:styleId="23">
    <w:name w:val="Заг 2 Знак"/>
    <w:basedOn w:val="20"/>
    <w:link w:val="22"/>
    <w:rsid w:val="00C320B2"/>
    <w:rPr>
      <w:rFonts w:ascii="Times New Roman" w:hAnsi="Times New Roman"/>
      <w:b/>
      <w:bCs/>
      <w:sz w:val="24"/>
      <w:szCs w:val="26"/>
    </w:rPr>
  </w:style>
  <w:style w:type="paragraph" w:styleId="24">
    <w:name w:val="toc 2"/>
    <w:basedOn w:val="a"/>
    <w:next w:val="a"/>
    <w:autoRedefine/>
    <w:uiPriority w:val="39"/>
    <w:unhideWhenUsed/>
    <w:locked/>
    <w:rsid w:val="00C320B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1111866965DF375C91AE2A0D4F4406C43B3B10C6CB11F0B77D9775E3CCF464A27F77E4D5C32AEi145E" TargetMode="External"/><Relationship Id="rId13" Type="http://schemas.openxmlformats.org/officeDocument/2006/relationships/hyperlink" Target="consultantplus://offline/ref=4B31111866965DF375C91AE2A0D4F4406C46B2BE0868B11F0B77D9775E3CCF464A27F77E4D5B35A9i14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31111866965DF375C91AE2A0D4F4406C46B2BE0868B11F0B77D9775E3CCF464A27F77E4D5B35A9i142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31111866965DF375C91AE2A0D4F4406C46B2BE0868B11F0B77D9775E3CCF464A27F77E4D5B35A9i14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9169-35E3-4A2A-BCF3-1817DB6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7090</Words>
  <Characters>60494</Characters>
  <Application>Microsoft Office Word</Application>
  <DocSecurity>0</DocSecurity>
  <Lines>504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3</cp:revision>
  <cp:lastPrinted>2015-10-29T07:19:00Z</cp:lastPrinted>
  <dcterms:created xsi:type="dcterms:W3CDTF">2015-10-29T07:19:00Z</dcterms:created>
  <dcterms:modified xsi:type="dcterms:W3CDTF">2015-12-03T14:01:00Z</dcterms:modified>
</cp:coreProperties>
</file>